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8" w:type="dxa"/>
        <w:tblLayout w:type="fixed"/>
        <w:tblLook w:val="04A0" w:firstRow="1" w:lastRow="0" w:firstColumn="1" w:lastColumn="0" w:noHBand="0" w:noVBand="1"/>
      </w:tblPr>
      <w:tblGrid>
        <w:gridCol w:w="264"/>
        <w:gridCol w:w="1644"/>
        <w:gridCol w:w="1260"/>
        <w:gridCol w:w="1489"/>
        <w:gridCol w:w="1313"/>
        <w:gridCol w:w="1203"/>
        <w:gridCol w:w="1290"/>
        <w:gridCol w:w="921"/>
        <w:gridCol w:w="1454"/>
      </w:tblGrid>
      <w:tr w:rsidR="00BD0C3F" w:rsidTr="00807D54">
        <w:tc>
          <w:tcPr>
            <w:tcW w:w="264" w:type="dxa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644" w:type="dxa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Appeal No</w:t>
            </w:r>
          </w:p>
        </w:tc>
        <w:tc>
          <w:tcPr>
            <w:tcW w:w="1260" w:type="dxa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Party</w:t>
            </w:r>
          </w:p>
        </w:tc>
        <w:tc>
          <w:tcPr>
            <w:tcW w:w="1489" w:type="dxa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Occupied</w:t>
            </w:r>
          </w:p>
        </w:tc>
        <w:tc>
          <w:tcPr>
            <w:tcW w:w="6181" w:type="dxa"/>
            <w:gridSpan w:val="5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Recommendation</w:t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BD0C3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-1913459671"/>
            <w:placeholder>
              <w:docPart w:val="FB484B06C779447596BC1BBBA656E7E1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1019583312"/>
            <w:placeholder>
              <w:docPart w:val="F65D9AD2E6AD45D4953EE271CBF16835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814141110"/>
            <w:placeholder>
              <w:docPart w:val="48CE00AA7D1D4249BF719942B8C8EE29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5C0DC0" w:rsidTr="00807D54">
        <w:trPr>
          <w:trHeight w:val="67"/>
        </w:trPr>
        <w:tc>
          <w:tcPr>
            <w:tcW w:w="264" w:type="dxa"/>
            <w:vMerge/>
          </w:tcPr>
          <w:p w:rsidR="005C0DC0" w:rsidRPr="00BD0C3F" w:rsidRDefault="005C0DC0" w:rsidP="00BD0C3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602787239"/>
            <w:placeholder>
              <w:docPart w:val="CDAC02BBBED6490B84930CEBAB134A8B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5C0DC0" w:rsidTr="00807D54">
        <w:trPr>
          <w:trHeight w:val="67"/>
        </w:trPr>
        <w:tc>
          <w:tcPr>
            <w:tcW w:w="264" w:type="dxa"/>
            <w:vMerge/>
          </w:tcPr>
          <w:p w:rsidR="005C0DC0" w:rsidRPr="00BD0C3F" w:rsidRDefault="005C0DC0" w:rsidP="00BD0C3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552140822"/>
            <w:placeholder>
              <w:docPart w:val="FC5F78D4BCDF4A1BA9191669F08BB0A1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5C0DC0" w:rsidTr="00807D54">
        <w:trPr>
          <w:trHeight w:val="67"/>
        </w:trPr>
        <w:tc>
          <w:tcPr>
            <w:tcW w:w="264" w:type="dxa"/>
            <w:vMerge/>
          </w:tcPr>
          <w:p w:rsidR="005C0DC0" w:rsidRPr="00BD0C3F" w:rsidRDefault="005C0DC0" w:rsidP="00BD0C3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 w:rsidR="005C0DC0">
              <w:rPr>
                <w:sz w:val="20"/>
                <w:lang w:val="en-GB"/>
              </w:rPr>
              <w:fldChar w:fldCharType="begin"/>
            </w:r>
            <w:r w:rsidR="005C0DC0">
              <w:rPr>
                <w:sz w:val="20"/>
                <w:lang w:val="en-GB"/>
              </w:rPr>
              <w:instrText xml:space="preserve"> =SUM(above) </w:instrText>
            </w:r>
            <w:r w:rsidR="005C0DC0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 w:rsidR="005C0DC0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310141860"/>
            <w:placeholder>
              <w:docPart w:val="28BEF41FAADD4D87B8B4B416AACB8C20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-690144746"/>
            <w:placeholder>
              <w:docPart w:val="8BDBC446A2AE45348B5E792FD77C2E27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-1158995079"/>
            <w:placeholder>
              <w:docPart w:val="DA9BB9CD98AB41E692096D1A892E4001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856630809"/>
            <w:placeholder>
              <w:docPart w:val="FE7B7CE3972841D49803024DDAA64874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322975760"/>
            <w:placeholder>
              <w:docPart w:val="EBAE4BDB5EBB4BC2AAB87AFB6DCAB504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-1751034958"/>
            <w:placeholder>
              <w:docPart w:val="15D0678B204B459997EFB31613066D52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849522551"/>
            <w:placeholder>
              <w:docPart w:val="1660C4F94AB545F392D676477D28153F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-847246825"/>
            <w:placeholder>
              <w:docPart w:val="513E4099FED849EA8846EC312994E0CE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1301118808"/>
            <w:placeholder>
              <w:docPart w:val="724479F8DD9A4CE7AA45821294E4A244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434131670"/>
            <w:placeholder>
              <w:docPart w:val="AA97E1DFA9AF447EBA87C1D92CFBFE60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-2147265575"/>
            <w:placeholder>
              <w:docPart w:val="CCCF988AD9DA4867B19669A621F54FB2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330028281"/>
            <w:placeholder>
              <w:docPart w:val="D1DAE04712ED4FFE86D348EA13C01BFE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-982689992"/>
            <w:placeholder>
              <w:docPart w:val="2F2ED98E592A4C9E8EC167BD1F6FED0B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1600367111"/>
            <w:placeholder>
              <w:docPart w:val="A5834A8378B84BE1A4288AA6EA050AAE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561224053"/>
            <w:placeholder>
              <w:docPart w:val="352D27D7D18A43618CA8C3B3B0BDCE74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547486935"/>
            <w:placeholder>
              <w:docPart w:val="146CAA6688A34EFA9BB231168A5F8F6A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954903315"/>
            <w:placeholder>
              <w:docPart w:val="5C610E4040DB42ACAFADFE1C2597D2B0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1437635207"/>
            <w:placeholder>
              <w:docPart w:val="366893A46DDF4BDBA823E1D07271D924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680336320"/>
            <w:placeholder>
              <w:docPart w:val="A49B732E720B408E91CE534AACFCD6CE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1197342609"/>
            <w:placeholder>
              <w:docPart w:val="2C9BF7ECE9A646C3B980CA31A02E1259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807D54" w:rsidTr="00807D54">
        <w:trPr>
          <w:trHeight w:val="69"/>
        </w:trPr>
        <w:tc>
          <w:tcPr>
            <w:tcW w:w="264" w:type="dxa"/>
            <w:vMerge w:val="restart"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651256388"/>
            <w:placeholder>
              <w:docPart w:val="EE9C064A9CEC47A19A426D492A6166C3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564767512"/>
            <w:placeholder>
              <w:docPart w:val="55794A9928C9470B8868BD591A6D8582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1308358631"/>
            <w:placeholder>
              <w:docPart w:val="44B48C30FAE5401CA7D76B42FE67BBA5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090009517"/>
            <w:placeholder>
              <w:docPart w:val="2AFE9E84663B494BBB9E65CDF45FD925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666329558"/>
            <w:placeholder>
              <w:docPart w:val="F7371BE798314E7BB168B1D7BE037EF0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807D54" w:rsidTr="00807D54">
        <w:trPr>
          <w:trHeight w:val="69"/>
        </w:trPr>
        <w:tc>
          <w:tcPr>
            <w:tcW w:w="264" w:type="dxa"/>
            <w:vMerge w:val="restart"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-8756640"/>
            <w:placeholder>
              <w:docPart w:val="3D86B7DEA22F44748D56BC01B5EBB715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1548958009"/>
            <w:placeholder>
              <w:docPart w:val="B3377CAE0CF244869DA66F6BD962FC36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-2117662663"/>
            <w:placeholder>
              <w:docPart w:val="197DA4B25F0F4E03914CED50E187E174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328277793"/>
            <w:placeholder>
              <w:docPart w:val="DA4B31C94463413DAAE468A508920D46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439668465"/>
            <w:placeholder>
              <w:docPart w:val="249090FBB1124B6288D4F4C4896BD24B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807D54" w:rsidRDefault="00807D54" w:rsidP="00807D54">
      <w:pPr>
        <w:rPr>
          <w:sz w:val="4"/>
          <w:szCs w:val="4"/>
        </w:rPr>
      </w:pPr>
    </w:p>
    <w:p w:rsidR="00807D54" w:rsidRDefault="00807D54" w:rsidP="00807D54">
      <w:pPr>
        <w:rPr>
          <w:sz w:val="4"/>
          <w:szCs w:val="4"/>
        </w:rPr>
      </w:pPr>
    </w:p>
    <w:p w:rsidR="00C6115D" w:rsidRDefault="00C6115D" w:rsidP="00807D54">
      <w:pPr>
        <w:rPr>
          <w:sz w:val="4"/>
          <w:szCs w:val="4"/>
        </w:rPr>
      </w:pPr>
    </w:p>
    <w:sectPr w:rsidR="00C6115D" w:rsidSect="00807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91" w:rsidRDefault="00FA7F91">
      <w:r>
        <w:separator/>
      </w:r>
    </w:p>
  </w:endnote>
  <w:endnote w:type="continuationSeparator" w:id="0">
    <w:p w:rsidR="00FA7F91" w:rsidRDefault="00FA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64" w:rsidRDefault="00B52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64" w:rsidRDefault="00B52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64" w:rsidRDefault="00B52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91" w:rsidRDefault="00FA7F91">
      <w:r>
        <w:separator/>
      </w:r>
    </w:p>
  </w:footnote>
  <w:footnote w:type="continuationSeparator" w:id="0">
    <w:p w:rsidR="00FA7F91" w:rsidRDefault="00FA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64" w:rsidRDefault="00B52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64" w:rsidRDefault="00B525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8190"/>
    </w:tblGrid>
    <w:tr w:rsidR="00F02E4C">
      <w:trPr>
        <w:cantSplit/>
        <w:trHeight w:val="632"/>
      </w:trPr>
      <w:tc>
        <w:tcPr>
          <w:tcW w:w="1800" w:type="dxa"/>
          <w:vMerge w:val="restart"/>
          <w:vAlign w:val="center"/>
        </w:tcPr>
        <w:p w:rsidR="00F02E4C" w:rsidRDefault="00444208">
          <w:r>
            <w:rPr>
              <w:noProof/>
            </w:rPr>
            <w:drawing>
              <wp:inline distT="0" distB="0" distL="0" distR="0" wp14:anchorId="2052C5F0" wp14:editId="22803B97">
                <wp:extent cx="1133475" cy="1038225"/>
                <wp:effectExtent l="0" t="0" r="9525" b="9525"/>
                <wp:docPr id="11" name="Picture 11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bottom w:val="nil"/>
          </w:tcBorders>
          <w:vAlign w:val="center"/>
        </w:tcPr>
        <w:p w:rsidR="00F02E4C" w:rsidRDefault="00F02E4C">
          <w:pPr>
            <w:pStyle w:val="Heading2"/>
            <w:rPr>
              <w:spacing w:val="20"/>
              <w:sz w:val="36"/>
            </w:rPr>
          </w:pPr>
          <w:r>
            <w:rPr>
              <w:rFonts w:ascii="Korinna BT" w:hAnsi="Korinna BT"/>
              <w:smallCaps/>
              <w:spacing w:val="20"/>
              <w:sz w:val="36"/>
            </w:rPr>
            <w:t>Property Assessment Appeal Board</w:t>
          </w:r>
        </w:p>
      </w:tc>
    </w:tr>
    <w:tr w:rsidR="00F02E4C">
      <w:trPr>
        <w:cantSplit/>
      </w:trPr>
      <w:tc>
        <w:tcPr>
          <w:tcW w:w="1800" w:type="dxa"/>
          <w:vMerge/>
          <w:vAlign w:val="center"/>
        </w:tcPr>
        <w:p w:rsidR="00F02E4C" w:rsidRDefault="00F02E4C">
          <w:pPr>
            <w:rPr>
              <w:sz w:val="20"/>
            </w:rPr>
          </w:pPr>
        </w:p>
      </w:tc>
      <w:tc>
        <w:tcPr>
          <w:tcW w:w="8190" w:type="dxa"/>
          <w:tcBorders>
            <w:top w:val="nil"/>
          </w:tcBorders>
          <w:vAlign w:val="bottom"/>
        </w:tcPr>
        <w:p w:rsidR="006C25DB" w:rsidRDefault="009216AC" w:rsidP="003A7F79">
          <w:pPr>
            <w:pStyle w:val="Heading2"/>
            <w:tabs>
              <w:tab w:val="center" w:pos="4140"/>
              <w:tab w:val="right" w:pos="8190"/>
            </w:tabs>
          </w:pPr>
          <w:r>
            <w:t xml:space="preserve">SUMMARY </w:t>
          </w:r>
          <w:r w:rsidR="00444208">
            <w:t xml:space="preserve">STATEMENT </w:t>
          </w:r>
        </w:p>
        <w:p w:rsidR="00B52564" w:rsidRDefault="00444208" w:rsidP="003A7F79">
          <w:pPr>
            <w:pStyle w:val="Heading2"/>
            <w:tabs>
              <w:tab w:val="center" w:pos="4140"/>
              <w:tab w:val="right" w:pos="8190"/>
            </w:tabs>
          </w:pPr>
          <w:r>
            <w:t>OF ISSUES</w:t>
          </w:r>
          <w:r w:rsidR="003A2B16">
            <w:t xml:space="preserve"> </w:t>
          </w:r>
          <w:r w:rsidR="00B52564">
            <w:t xml:space="preserve">   </w:t>
          </w:r>
        </w:p>
        <w:p w:rsidR="00F02E4C" w:rsidRDefault="00B52564" w:rsidP="003A7F79">
          <w:pPr>
            <w:pStyle w:val="Heading2"/>
            <w:tabs>
              <w:tab w:val="center" w:pos="4140"/>
              <w:tab w:val="right" w:pos="8190"/>
            </w:tabs>
            <w:rPr>
              <w:sz w:val="16"/>
            </w:rPr>
          </w:pPr>
          <w:r>
            <w:t>Page 2</w:t>
          </w:r>
        </w:p>
      </w:tc>
    </w:tr>
  </w:tbl>
  <w:p w:rsidR="00F02E4C" w:rsidRDefault="00F02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EC004A"/>
    <w:multiLevelType w:val="hybridMultilevel"/>
    <w:tmpl w:val="A660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B35"/>
    <w:multiLevelType w:val="hybridMultilevel"/>
    <w:tmpl w:val="6F581C16"/>
    <w:lvl w:ilvl="0" w:tplc="7E203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16295"/>
    <w:multiLevelType w:val="hybridMultilevel"/>
    <w:tmpl w:val="72C4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7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7"/>
    <w:rsid w:val="00022149"/>
    <w:rsid w:val="0002713E"/>
    <w:rsid w:val="00036A5D"/>
    <w:rsid w:val="00053CFF"/>
    <w:rsid w:val="00076DAF"/>
    <w:rsid w:val="00090024"/>
    <w:rsid w:val="000E08C7"/>
    <w:rsid w:val="000F7245"/>
    <w:rsid w:val="001D5B2E"/>
    <w:rsid w:val="001E112D"/>
    <w:rsid w:val="002206C4"/>
    <w:rsid w:val="002A7E53"/>
    <w:rsid w:val="002B4218"/>
    <w:rsid w:val="0031272A"/>
    <w:rsid w:val="00313942"/>
    <w:rsid w:val="00390B72"/>
    <w:rsid w:val="003A2B16"/>
    <w:rsid w:val="003A7F79"/>
    <w:rsid w:val="003C3CA0"/>
    <w:rsid w:val="003D05C6"/>
    <w:rsid w:val="00444208"/>
    <w:rsid w:val="00454CEE"/>
    <w:rsid w:val="00461749"/>
    <w:rsid w:val="004D1954"/>
    <w:rsid w:val="005259CE"/>
    <w:rsid w:val="0053103B"/>
    <w:rsid w:val="005354BD"/>
    <w:rsid w:val="005570B1"/>
    <w:rsid w:val="00593C15"/>
    <w:rsid w:val="005C0DC0"/>
    <w:rsid w:val="00654BB1"/>
    <w:rsid w:val="00681F99"/>
    <w:rsid w:val="006C25DB"/>
    <w:rsid w:val="00732568"/>
    <w:rsid w:val="00744B93"/>
    <w:rsid w:val="007B1D42"/>
    <w:rsid w:val="007F1939"/>
    <w:rsid w:val="00807D54"/>
    <w:rsid w:val="00815111"/>
    <w:rsid w:val="00830C5E"/>
    <w:rsid w:val="00876819"/>
    <w:rsid w:val="008C1DB6"/>
    <w:rsid w:val="008E0E55"/>
    <w:rsid w:val="009216AC"/>
    <w:rsid w:val="00993B79"/>
    <w:rsid w:val="009E2FF9"/>
    <w:rsid w:val="00A75046"/>
    <w:rsid w:val="00A8280F"/>
    <w:rsid w:val="00A83304"/>
    <w:rsid w:val="00A87004"/>
    <w:rsid w:val="00AF3C45"/>
    <w:rsid w:val="00B02A6D"/>
    <w:rsid w:val="00B24175"/>
    <w:rsid w:val="00B34C07"/>
    <w:rsid w:val="00B445B4"/>
    <w:rsid w:val="00B52564"/>
    <w:rsid w:val="00BD028D"/>
    <w:rsid w:val="00BD0C3F"/>
    <w:rsid w:val="00C177DB"/>
    <w:rsid w:val="00C403AD"/>
    <w:rsid w:val="00C6115D"/>
    <w:rsid w:val="00C950A2"/>
    <w:rsid w:val="00D10EC3"/>
    <w:rsid w:val="00D97F8B"/>
    <w:rsid w:val="00DB01AE"/>
    <w:rsid w:val="00DF5E5D"/>
    <w:rsid w:val="00E116A8"/>
    <w:rsid w:val="00E20164"/>
    <w:rsid w:val="00EA68E9"/>
    <w:rsid w:val="00EB66AE"/>
    <w:rsid w:val="00EC2D62"/>
    <w:rsid w:val="00EF11F0"/>
    <w:rsid w:val="00F012F5"/>
    <w:rsid w:val="00F02E4C"/>
    <w:rsid w:val="00F23697"/>
    <w:rsid w:val="00FA7F91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2"/>
    </w:pPr>
    <w:rPr>
      <w:b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A7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D5B2E"/>
  </w:style>
  <w:style w:type="character" w:customStyle="1" w:styleId="FooterChar">
    <w:name w:val="Footer Char"/>
    <w:basedOn w:val="DefaultParagraphFont"/>
    <w:link w:val="Footer"/>
    <w:rsid w:val="001D5B2E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9E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F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2F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2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FF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A7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C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2"/>
    </w:pPr>
    <w:rPr>
      <w:b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A7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D5B2E"/>
  </w:style>
  <w:style w:type="character" w:customStyle="1" w:styleId="FooterChar">
    <w:name w:val="Footer Char"/>
    <w:basedOn w:val="DefaultParagraphFont"/>
    <w:link w:val="Footer"/>
    <w:rsid w:val="001D5B2E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9E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F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2F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2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FF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A7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84B06C779447596BC1BBBA656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2485-AEDB-4C0B-8ED6-4E74A873F41F}"/>
      </w:docPartPr>
      <w:docPartBody>
        <w:p w:rsidR="00DF34AF" w:rsidRDefault="009B213B" w:rsidP="009B213B">
          <w:pPr>
            <w:pStyle w:val="FB484B06C779447596BC1BBBA656E7E1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F65D9AD2E6AD45D4953EE271CBF1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43D2-BEA8-4212-A24D-FC3A4D49E0F3}"/>
      </w:docPartPr>
      <w:docPartBody>
        <w:p w:rsidR="00DF34AF" w:rsidRDefault="009B213B" w:rsidP="009B213B">
          <w:pPr>
            <w:pStyle w:val="F65D9AD2E6AD45D4953EE271CBF16835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48CE00AA7D1D4249BF719942B8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4399-7D83-42F6-89D7-04EFAE33EB66}"/>
      </w:docPartPr>
      <w:docPartBody>
        <w:p w:rsidR="00DF34AF" w:rsidRDefault="009B213B" w:rsidP="009B213B">
          <w:pPr>
            <w:pStyle w:val="48CE00AA7D1D4249BF719942B8C8EE29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CDAC02BBBED6490B84930CEBAB13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D1A0-061D-496A-BE56-B7054E107322}"/>
      </w:docPartPr>
      <w:docPartBody>
        <w:p w:rsidR="00DF34AF" w:rsidRDefault="009B213B" w:rsidP="009B213B">
          <w:pPr>
            <w:pStyle w:val="CDAC02BBBED6490B84930CEBAB134A8B1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FC5F78D4BCDF4A1BA9191669F08B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389B-5D80-46EE-B81A-23C4AE892091}"/>
      </w:docPartPr>
      <w:docPartBody>
        <w:p w:rsidR="00DF34AF" w:rsidRDefault="009B213B" w:rsidP="009B213B">
          <w:pPr>
            <w:pStyle w:val="FC5F78D4BCDF4A1BA9191669F08BB0A1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8BEF41FAADD4D87B8B4B416AACB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9CE6-A276-4C54-8B63-E538EA794BD4}"/>
      </w:docPartPr>
      <w:docPartBody>
        <w:p w:rsidR="00DF34AF" w:rsidRDefault="009B213B" w:rsidP="009B213B">
          <w:pPr>
            <w:pStyle w:val="28BEF41FAADD4D87B8B4B416AACB8C20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8BDBC446A2AE45348B5E792FD77C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1887-78A6-4FC5-9403-8A9C7382AB37}"/>
      </w:docPartPr>
      <w:docPartBody>
        <w:p w:rsidR="00DF34AF" w:rsidRDefault="009B213B" w:rsidP="009B213B">
          <w:pPr>
            <w:pStyle w:val="8BDBC446A2AE45348B5E792FD77C2E27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DA9BB9CD98AB41E692096D1A892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AF86-258A-4DC9-885D-9553DB5FE987}"/>
      </w:docPartPr>
      <w:docPartBody>
        <w:p w:rsidR="00DF34AF" w:rsidRDefault="009B213B" w:rsidP="009B213B">
          <w:pPr>
            <w:pStyle w:val="DA9BB9CD98AB41E692096D1A892E4001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15D0678B204B459997EFB3161306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C222-7687-48F3-A7A4-B71265B72A81}"/>
      </w:docPartPr>
      <w:docPartBody>
        <w:p w:rsidR="00DF34AF" w:rsidRDefault="009B213B" w:rsidP="009B213B">
          <w:pPr>
            <w:pStyle w:val="15D0678B204B459997EFB31613066D5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1660C4F94AB545F392D676477D28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2211-4E07-421F-AF21-44FF13104008}"/>
      </w:docPartPr>
      <w:docPartBody>
        <w:p w:rsidR="00DF34AF" w:rsidRDefault="009B213B" w:rsidP="009B213B">
          <w:pPr>
            <w:pStyle w:val="1660C4F94AB545F392D676477D28153F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513E4099FED849EA8846EC312994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77A8-0BA8-4D2B-900D-94AFCF3D6A06}"/>
      </w:docPartPr>
      <w:docPartBody>
        <w:p w:rsidR="00DF34AF" w:rsidRDefault="009B213B" w:rsidP="009B213B">
          <w:pPr>
            <w:pStyle w:val="513E4099FED849EA8846EC312994E0CE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CCCF988AD9DA4867B19669A621F5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8168-E2FF-4FA2-A12B-1A1237809D14}"/>
      </w:docPartPr>
      <w:docPartBody>
        <w:p w:rsidR="00DF34AF" w:rsidRDefault="009B213B" w:rsidP="009B213B">
          <w:pPr>
            <w:pStyle w:val="CCCF988AD9DA4867B19669A621F54FB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D1DAE04712ED4FFE86D348EA13C0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589C-F8FD-4713-B54C-9511AD9431C8}"/>
      </w:docPartPr>
      <w:docPartBody>
        <w:p w:rsidR="00DF34AF" w:rsidRDefault="009B213B" w:rsidP="009B213B">
          <w:pPr>
            <w:pStyle w:val="D1DAE04712ED4FFE86D348EA13C01BFE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F2ED98E592A4C9E8EC167BD1F6F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F5B4-9EEA-4DB3-A764-0CD6C1AC1F8F}"/>
      </w:docPartPr>
      <w:docPartBody>
        <w:p w:rsidR="00DF34AF" w:rsidRDefault="009B213B" w:rsidP="009B213B">
          <w:pPr>
            <w:pStyle w:val="2F2ED98E592A4C9E8EC167BD1F6FED0B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146CAA6688A34EFA9BB231168A5F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C03D-C4B5-4B88-B4E4-CC14489305B5}"/>
      </w:docPartPr>
      <w:docPartBody>
        <w:p w:rsidR="00DF34AF" w:rsidRDefault="009B213B" w:rsidP="009B213B">
          <w:pPr>
            <w:pStyle w:val="146CAA6688A34EFA9BB231168A5F8F6A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5C610E4040DB42ACAFADFE1C2597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6637-3D21-419E-824E-555C85BE9A35}"/>
      </w:docPartPr>
      <w:docPartBody>
        <w:p w:rsidR="00DF34AF" w:rsidRDefault="009B213B" w:rsidP="009B213B">
          <w:pPr>
            <w:pStyle w:val="5C610E4040DB42ACAFADFE1C2597D2B0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366893A46DDF4BDBA823E1D07271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BA52-1A23-4E59-84F7-F470332885AC}"/>
      </w:docPartPr>
      <w:docPartBody>
        <w:p w:rsidR="00DF34AF" w:rsidRDefault="009B213B" w:rsidP="009B213B">
          <w:pPr>
            <w:pStyle w:val="366893A46DDF4BDBA823E1D07271D92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FE7B7CE3972841D49803024DDAA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F4F2-C6BF-4873-98EA-FB39DC041877}"/>
      </w:docPartPr>
      <w:docPartBody>
        <w:p w:rsidR="00B9071F" w:rsidRDefault="00DF34AF" w:rsidP="00DF34AF">
          <w:pPr>
            <w:pStyle w:val="FE7B7CE3972841D49803024DDAA6487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EBAE4BDB5EBB4BC2AAB87AFB6DCA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C1D4-B7FF-4E4C-81A0-C0D3D18EA906}"/>
      </w:docPartPr>
      <w:docPartBody>
        <w:p w:rsidR="00B9071F" w:rsidRDefault="00DF34AF" w:rsidP="00DF34AF">
          <w:pPr>
            <w:pStyle w:val="EBAE4BDB5EBB4BC2AAB87AFB6DCAB50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724479F8DD9A4CE7AA45821294E4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C40B-4F5B-4977-AC86-13133DDD0987}"/>
      </w:docPartPr>
      <w:docPartBody>
        <w:p w:rsidR="00B9071F" w:rsidRDefault="00DF34AF" w:rsidP="00DF34AF">
          <w:pPr>
            <w:pStyle w:val="724479F8DD9A4CE7AA45821294E4A24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AA97E1DFA9AF447EBA87C1D92CFB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3FD0-39EC-4F48-82D8-0B496EFC35E7}"/>
      </w:docPartPr>
      <w:docPartBody>
        <w:p w:rsidR="00B9071F" w:rsidRDefault="00DF34AF" w:rsidP="00DF34AF">
          <w:pPr>
            <w:pStyle w:val="AA97E1DFA9AF447EBA87C1D92CFBFE60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A5834A8378B84BE1A4288AA6EA05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B1F5-3877-4885-AF00-16FBF4E42945}"/>
      </w:docPartPr>
      <w:docPartBody>
        <w:p w:rsidR="00B9071F" w:rsidRDefault="00DF34AF" w:rsidP="00DF34AF">
          <w:pPr>
            <w:pStyle w:val="A5834A8378B84BE1A4288AA6EA050AAE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352D27D7D18A43618CA8C3B3B0BD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E411-B539-4FDA-9212-721C99BD8CDA}"/>
      </w:docPartPr>
      <w:docPartBody>
        <w:p w:rsidR="00B9071F" w:rsidRDefault="00DF34AF" w:rsidP="00DF34AF">
          <w:pPr>
            <w:pStyle w:val="352D27D7D18A43618CA8C3B3B0BDCE7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A49B732E720B408E91CE534AACFC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DF36-7271-42EB-AF0E-56937C995A9A}"/>
      </w:docPartPr>
      <w:docPartBody>
        <w:p w:rsidR="00B9071F" w:rsidRDefault="00DF34AF" w:rsidP="00DF34AF">
          <w:pPr>
            <w:pStyle w:val="A49B732E720B408E91CE534AACFCD6CE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C9BF7ECE9A646C3B980CA31A02E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62C5-C53B-497C-98EA-1BA824426634}"/>
      </w:docPartPr>
      <w:docPartBody>
        <w:p w:rsidR="00B9071F" w:rsidRDefault="00DF34AF" w:rsidP="00DF34AF">
          <w:pPr>
            <w:pStyle w:val="2C9BF7ECE9A646C3B980CA31A02E1259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EE9C064A9CEC47A19A426D492A61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2D05-1E12-4D69-B4B8-2DD6787AEF8B}"/>
      </w:docPartPr>
      <w:docPartBody>
        <w:p w:rsidR="00B9071F" w:rsidRDefault="00DF34AF" w:rsidP="00DF34AF">
          <w:pPr>
            <w:pStyle w:val="EE9C064A9CEC47A19A426D492A6166C3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55794A9928C9470B8868BD591A6D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3F7E-623E-48E3-AA5E-E0666D3E6C39}"/>
      </w:docPartPr>
      <w:docPartBody>
        <w:p w:rsidR="00B9071F" w:rsidRDefault="00DF34AF" w:rsidP="00DF34AF">
          <w:pPr>
            <w:pStyle w:val="55794A9928C9470B8868BD591A6D858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44B48C30FAE5401CA7D76B42FE67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E94B-991D-4439-A013-923FA7A7718A}"/>
      </w:docPartPr>
      <w:docPartBody>
        <w:p w:rsidR="00B9071F" w:rsidRDefault="00DF34AF" w:rsidP="00DF34AF">
          <w:pPr>
            <w:pStyle w:val="44B48C30FAE5401CA7D76B42FE67BBA5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AFE9E84663B494BBB9E65CDF45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2309-8354-4F96-A8EC-63B03FED3636}"/>
      </w:docPartPr>
      <w:docPartBody>
        <w:p w:rsidR="00B9071F" w:rsidRDefault="00DF34AF" w:rsidP="00DF34AF">
          <w:pPr>
            <w:pStyle w:val="2AFE9E84663B494BBB9E65CDF45FD925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F7371BE798314E7BB168B1D7BE03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DC31-C77E-485E-AD3F-6ABCC03C22AE}"/>
      </w:docPartPr>
      <w:docPartBody>
        <w:p w:rsidR="00B9071F" w:rsidRDefault="00DF34AF" w:rsidP="00DF34AF">
          <w:pPr>
            <w:pStyle w:val="F7371BE798314E7BB168B1D7BE037EF0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3D86B7DEA22F44748D56BC01B5EB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52A0-385C-4A1C-B6F1-DBD0C763E359}"/>
      </w:docPartPr>
      <w:docPartBody>
        <w:p w:rsidR="00B9071F" w:rsidRDefault="00DF34AF" w:rsidP="00DF34AF">
          <w:pPr>
            <w:pStyle w:val="3D86B7DEA22F44748D56BC01B5EBB715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B3377CAE0CF244869DA66F6BD962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4784-19D4-4213-BF21-5846E9E45186}"/>
      </w:docPartPr>
      <w:docPartBody>
        <w:p w:rsidR="00B9071F" w:rsidRDefault="00DF34AF" w:rsidP="00DF34AF">
          <w:pPr>
            <w:pStyle w:val="B3377CAE0CF244869DA66F6BD962FC36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197DA4B25F0F4E03914CED50E187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9280-0BB2-4A97-A154-247A10DC2539}"/>
      </w:docPartPr>
      <w:docPartBody>
        <w:p w:rsidR="00B9071F" w:rsidRDefault="00DF34AF" w:rsidP="00DF34AF">
          <w:pPr>
            <w:pStyle w:val="197DA4B25F0F4E03914CED50E187E17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DA4B31C94463413DAAE468A50892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B36F-E72F-4E0E-B4E6-604A1AE84CA1}"/>
      </w:docPartPr>
      <w:docPartBody>
        <w:p w:rsidR="00B9071F" w:rsidRDefault="00DF34AF" w:rsidP="00DF34AF">
          <w:pPr>
            <w:pStyle w:val="DA4B31C94463413DAAE468A508920D46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49090FBB1124B6288D4F4C4896B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8DE6-6539-4869-BACE-DD1F28BF0310}"/>
      </w:docPartPr>
      <w:docPartBody>
        <w:p w:rsidR="00B9071F" w:rsidRDefault="00DF34AF" w:rsidP="00DF34AF">
          <w:pPr>
            <w:pStyle w:val="249090FBB1124B6288D4F4C4896BD24B"/>
          </w:pPr>
          <w:r w:rsidRPr="00580B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B"/>
    <w:rsid w:val="009B213B"/>
    <w:rsid w:val="00B9071F"/>
    <w:rsid w:val="00D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4AF"/>
    <w:rPr>
      <w:color w:val="808080"/>
    </w:rPr>
  </w:style>
  <w:style w:type="paragraph" w:customStyle="1" w:styleId="B4A0B4EB9B3F44CF850B4A041482A830">
    <w:name w:val="B4A0B4EB9B3F44CF850B4A041482A830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5618D54942401BBD699722C9AA6E58">
    <w:name w:val="D95618D54942401BBD699722C9AA6E58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C0FEBCD09E4E67BED0CC624D63692E">
    <w:name w:val="54C0FEBCD09E4E67BED0CC624D63692E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F6EF9206354F519A81DBBE826D923A">
    <w:name w:val="35F6EF9206354F519A81DBBE826D923A"/>
    <w:rsid w:val="009B213B"/>
  </w:style>
  <w:style w:type="paragraph" w:customStyle="1" w:styleId="E65991B6F16845F3B91CB67B4B01F6F3">
    <w:name w:val="E65991B6F16845F3B91CB67B4B01F6F3"/>
    <w:rsid w:val="009B213B"/>
  </w:style>
  <w:style w:type="paragraph" w:customStyle="1" w:styleId="F0FABA1462C346C8A5A2BAADE36BFCC3">
    <w:name w:val="F0FABA1462C346C8A5A2BAADE36BFCC3"/>
    <w:rsid w:val="009B213B"/>
  </w:style>
  <w:style w:type="paragraph" w:customStyle="1" w:styleId="75D42D2C07FB49998FF78835C64847C3">
    <w:name w:val="75D42D2C07FB49998FF78835C64847C3"/>
    <w:rsid w:val="009B213B"/>
  </w:style>
  <w:style w:type="paragraph" w:customStyle="1" w:styleId="4F64A31483C747BEA02BADC7AB7B48DB">
    <w:name w:val="4F64A31483C747BEA02BADC7AB7B48DB"/>
    <w:rsid w:val="009B213B"/>
  </w:style>
  <w:style w:type="paragraph" w:customStyle="1" w:styleId="1F5940B8D96A4A48BCF37B8975E03F33">
    <w:name w:val="1F5940B8D96A4A48BCF37B8975E03F33"/>
    <w:rsid w:val="009B213B"/>
  </w:style>
  <w:style w:type="paragraph" w:customStyle="1" w:styleId="94FCA8C485AF439BB65D871B4ED870C5">
    <w:name w:val="94FCA8C485AF439BB65D871B4ED870C5"/>
    <w:rsid w:val="009B213B"/>
  </w:style>
  <w:style w:type="paragraph" w:customStyle="1" w:styleId="D1759996CAF242C1B869AF66985AB4E9">
    <w:name w:val="D1759996CAF242C1B869AF66985AB4E9"/>
    <w:rsid w:val="009B213B"/>
  </w:style>
  <w:style w:type="paragraph" w:customStyle="1" w:styleId="2F4B3BE4FA4A4B15975F32FBD1B3FA7A">
    <w:name w:val="2F4B3BE4FA4A4B15975F32FBD1B3FA7A"/>
    <w:rsid w:val="009B213B"/>
  </w:style>
  <w:style w:type="paragraph" w:customStyle="1" w:styleId="F9DF73CD88914E4BB43E38E2199E5857">
    <w:name w:val="F9DF73CD88914E4BB43E38E2199E5857"/>
    <w:rsid w:val="009B213B"/>
  </w:style>
  <w:style w:type="paragraph" w:customStyle="1" w:styleId="C3580E15358B4BE48943A5C2C997DF9C">
    <w:name w:val="C3580E15358B4BE48943A5C2C997DF9C"/>
    <w:rsid w:val="009B213B"/>
  </w:style>
  <w:style w:type="paragraph" w:customStyle="1" w:styleId="A3E8D2D218A84954A086A9249D6D66A9">
    <w:name w:val="A3E8D2D218A84954A086A9249D6D66A9"/>
    <w:rsid w:val="009B213B"/>
  </w:style>
  <w:style w:type="paragraph" w:customStyle="1" w:styleId="595C5F7E682744BD859D0A307F0D2DF8">
    <w:name w:val="595C5F7E682744BD859D0A307F0D2DF8"/>
    <w:rsid w:val="009B213B"/>
  </w:style>
  <w:style w:type="paragraph" w:customStyle="1" w:styleId="6DF93AD72ECA462AABC81D280159EFD0">
    <w:name w:val="6DF93AD72ECA462AABC81D280159EFD0"/>
    <w:rsid w:val="009B213B"/>
  </w:style>
  <w:style w:type="paragraph" w:customStyle="1" w:styleId="76EABC7E315C423CADE286353D675E6B">
    <w:name w:val="76EABC7E315C423CADE286353D675E6B"/>
    <w:rsid w:val="009B213B"/>
  </w:style>
  <w:style w:type="paragraph" w:customStyle="1" w:styleId="D8B49C9FC31A4DFEA1DB80247AC7D3A1">
    <w:name w:val="D8B49C9FC31A4DFEA1DB80247AC7D3A1"/>
    <w:rsid w:val="009B213B"/>
  </w:style>
  <w:style w:type="paragraph" w:customStyle="1" w:styleId="B1B3D6BF05344AA7A7A3E49D656AFF9D">
    <w:name w:val="B1B3D6BF05344AA7A7A3E49D656AFF9D"/>
    <w:rsid w:val="009B213B"/>
  </w:style>
  <w:style w:type="paragraph" w:customStyle="1" w:styleId="8544CB2C44704A4B80B32E40C4819BFD">
    <w:name w:val="8544CB2C44704A4B80B32E40C4819BFD"/>
    <w:rsid w:val="009B213B"/>
  </w:style>
  <w:style w:type="paragraph" w:customStyle="1" w:styleId="5F84F8C2CB714A9DA890E96DD7C6C586">
    <w:name w:val="5F84F8C2CB714A9DA890E96DD7C6C586"/>
    <w:rsid w:val="009B213B"/>
  </w:style>
  <w:style w:type="paragraph" w:customStyle="1" w:styleId="E1A091EE1D4846D4BB9141064702C970">
    <w:name w:val="E1A091EE1D4846D4BB9141064702C970"/>
    <w:rsid w:val="009B213B"/>
  </w:style>
  <w:style w:type="paragraph" w:customStyle="1" w:styleId="A1348E883E5E4C47A422C9B5CFEAE483">
    <w:name w:val="A1348E883E5E4C47A422C9B5CFEAE483"/>
    <w:rsid w:val="009B213B"/>
  </w:style>
  <w:style w:type="paragraph" w:customStyle="1" w:styleId="CBA2337FE9EC4C6A96AC31BA39132AB9">
    <w:name w:val="CBA2337FE9EC4C6A96AC31BA39132AB9"/>
    <w:rsid w:val="009B213B"/>
  </w:style>
  <w:style w:type="paragraph" w:customStyle="1" w:styleId="7E3EE08F81F24B0BA4D04A6AA122B0AA">
    <w:name w:val="7E3EE08F81F24B0BA4D04A6AA122B0AA"/>
    <w:rsid w:val="009B213B"/>
  </w:style>
  <w:style w:type="paragraph" w:customStyle="1" w:styleId="C3AE988CCF8F4A45BAA5EF579A98C4FD">
    <w:name w:val="C3AE988CCF8F4A45BAA5EF579A98C4FD"/>
    <w:rsid w:val="009B213B"/>
  </w:style>
  <w:style w:type="paragraph" w:customStyle="1" w:styleId="39E959C95FB74336A48A6EEACCAA4200">
    <w:name w:val="39E959C95FB74336A48A6EEACCAA4200"/>
    <w:rsid w:val="009B213B"/>
  </w:style>
  <w:style w:type="paragraph" w:customStyle="1" w:styleId="8057AB5D2605439591D497A68F815879">
    <w:name w:val="8057AB5D2605439591D497A68F815879"/>
    <w:rsid w:val="009B213B"/>
  </w:style>
  <w:style w:type="paragraph" w:customStyle="1" w:styleId="E72BF37BB8AF4B348468DE613783452B">
    <w:name w:val="E72BF37BB8AF4B348468DE613783452B"/>
    <w:rsid w:val="009B213B"/>
  </w:style>
  <w:style w:type="paragraph" w:customStyle="1" w:styleId="E2C530EB099941DBB2C732044DF78B9B">
    <w:name w:val="E2C530EB099941DBB2C732044DF78B9B"/>
    <w:rsid w:val="009B213B"/>
  </w:style>
  <w:style w:type="paragraph" w:customStyle="1" w:styleId="687E192D820B430FB8B40662C13C3B00">
    <w:name w:val="687E192D820B430FB8B40662C13C3B00"/>
    <w:rsid w:val="009B213B"/>
  </w:style>
  <w:style w:type="paragraph" w:customStyle="1" w:styleId="B9592F0B7A224B398274612D7BA68AB8">
    <w:name w:val="B9592F0B7A224B398274612D7BA68AB8"/>
    <w:rsid w:val="009B213B"/>
  </w:style>
  <w:style w:type="paragraph" w:customStyle="1" w:styleId="605983C8D0BD46A9BF4B9D0E676B9D4A">
    <w:name w:val="605983C8D0BD46A9BF4B9D0E676B9D4A"/>
    <w:rsid w:val="009B213B"/>
  </w:style>
  <w:style w:type="paragraph" w:customStyle="1" w:styleId="582D8BA6D0A74CDDADEE548B8C9FFEDA">
    <w:name w:val="582D8BA6D0A74CDDADEE548B8C9FFEDA"/>
    <w:rsid w:val="009B213B"/>
  </w:style>
  <w:style w:type="paragraph" w:customStyle="1" w:styleId="EC863CDD3B6D4E0D816F2EFD74E1C1A4">
    <w:name w:val="EC863CDD3B6D4E0D816F2EFD74E1C1A4"/>
    <w:rsid w:val="009B213B"/>
  </w:style>
  <w:style w:type="paragraph" w:customStyle="1" w:styleId="FB484B06C779447596BC1BBBA656E7E1">
    <w:name w:val="FB484B06C779447596BC1BBBA656E7E1"/>
    <w:rsid w:val="009B213B"/>
  </w:style>
  <w:style w:type="paragraph" w:customStyle="1" w:styleId="F65D9AD2E6AD45D4953EE271CBF16835">
    <w:name w:val="F65D9AD2E6AD45D4953EE271CBF16835"/>
    <w:rsid w:val="009B213B"/>
  </w:style>
  <w:style w:type="paragraph" w:customStyle="1" w:styleId="48CE00AA7D1D4249BF719942B8C8EE29">
    <w:name w:val="48CE00AA7D1D4249BF719942B8C8EE29"/>
    <w:rsid w:val="009B213B"/>
  </w:style>
  <w:style w:type="paragraph" w:customStyle="1" w:styleId="FB484B06C779447596BC1BBBA656E7E11">
    <w:name w:val="FB484B06C779447596BC1BBBA656E7E1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D9AD2E6AD45D4953EE271CBF168351">
    <w:name w:val="F65D9AD2E6AD45D4953EE271CBF16835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CE00AA7D1D4249BF719942B8C8EE291">
    <w:name w:val="48CE00AA7D1D4249BF719942B8C8EE29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AC02BBBED6490B84930CEBAB134A8B">
    <w:name w:val="CDAC02BBBED6490B84930CEBAB134A8B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484B06C779447596BC1BBBA656E7E12">
    <w:name w:val="FB484B06C779447596BC1BBBA656E7E1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D9AD2E6AD45D4953EE271CBF168352">
    <w:name w:val="F65D9AD2E6AD45D4953EE271CBF16835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CE00AA7D1D4249BF719942B8C8EE292">
    <w:name w:val="48CE00AA7D1D4249BF719942B8C8EE29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AC02BBBED6490B84930CEBAB134A8B1">
    <w:name w:val="CDAC02BBBED6490B84930CEBAB134A8B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5F78D4BCDF4A1BA9191669F08BB0A1">
    <w:name w:val="FC5F78D4BCDF4A1BA9191669F08BB0A1"/>
    <w:rsid w:val="009B213B"/>
  </w:style>
  <w:style w:type="paragraph" w:customStyle="1" w:styleId="E1CD6EDD426646AD8AEAB23388E115DB">
    <w:name w:val="E1CD6EDD426646AD8AEAB23388E115DB"/>
    <w:rsid w:val="009B213B"/>
  </w:style>
  <w:style w:type="paragraph" w:customStyle="1" w:styleId="1C4C8C1E953343A5B73FDB8F77C3A161">
    <w:name w:val="1C4C8C1E953343A5B73FDB8F77C3A161"/>
    <w:rsid w:val="009B213B"/>
  </w:style>
  <w:style w:type="paragraph" w:customStyle="1" w:styleId="81C94112B91243DA9A5A79398F2AB81E">
    <w:name w:val="81C94112B91243DA9A5A79398F2AB81E"/>
    <w:rsid w:val="009B213B"/>
  </w:style>
  <w:style w:type="paragraph" w:customStyle="1" w:styleId="28BEF41FAADD4D87B8B4B416AACB8C20">
    <w:name w:val="28BEF41FAADD4D87B8B4B416AACB8C20"/>
    <w:rsid w:val="009B213B"/>
  </w:style>
  <w:style w:type="paragraph" w:customStyle="1" w:styleId="8BDBC446A2AE45348B5E792FD77C2E27">
    <w:name w:val="8BDBC446A2AE45348B5E792FD77C2E27"/>
    <w:rsid w:val="009B213B"/>
  </w:style>
  <w:style w:type="paragraph" w:customStyle="1" w:styleId="DA9BB9CD98AB41E692096D1A892E4001">
    <w:name w:val="DA9BB9CD98AB41E692096D1A892E4001"/>
    <w:rsid w:val="009B213B"/>
  </w:style>
  <w:style w:type="paragraph" w:customStyle="1" w:styleId="CE4C3178DAB44FCB9241F2A83B29908E">
    <w:name w:val="CE4C3178DAB44FCB9241F2A83B29908E"/>
    <w:rsid w:val="009B213B"/>
  </w:style>
  <w:style w:type="paragraph" w:customStyle="1" w:styleId="E136460E3233484E82F439603ABD8858">
    <w:name w:val="E136460E3233484E82F439603ABD8858"/>
    <w:rsid w:val="009B213B"/>
  </w:style>
  <w:style w:type="paragraph" w:customStyle="1" w:styleId="15D0678B204B459997EFB31613066D52">
    <w:name w:val="15D0678B204B459997EFB31613066D52"/>
    <w:rsid w:val="009B213B"/>
  </w:style>
  <w:style w:type="paragraph" w:customStyle="1" w:styleId="1660C4F94AB545F392D676477D28153F">
    <w:name w:val="1660C4F94AB545F392D676477D28153F"/>
    <w:rsid w:val="009B213B"/>
  </w:style>
  <w:style w:type="paragraph" w:customStyle="1" w:styleId="513E4099FED849EA8846EC312994E0CE">
    <w:name w:val="513E4099FED849EA8846EC312994E0CE"/>
    <w:rsid w:val="009B213B"/>
  </w:style>
  <w:style w:type="paragraph" w:customStyle="1" w:styleId="1D354F2C49C9400698331EF2D015F80E">
    <w:name w:val="1D354F2C49C9400698331EF2D015F80E"/>
    <w:rsid w:val="009B213B"/>
  </w:style>
  <w:style w:type="paragraph" w:customStyle="1" w:styleId="92D201F421C24BB2B3C0B407F46ABFC8">
    <w:name w:val="92D201F421C24BB2B3C0B407F46ABFC8"/>
    <w:rsid w:val="009B213B"/>
  </w:style>
  <w:style w:type="paragraph" w:customStyle="1" w:styleId="CCCF988AD9DA4867B19669A621F54FB2">
    <w:name w:val="CCCF988AD9DA4867B19669A621F54FB2"/>
    <w:rsid w:val="009B213B"/>
  </w:style>
  <w:style w:type="paragraph" w:customStyle="1" w:styleId="D1DAE04712ED4FFE86D348EA13C01BFE">
    <w:name w:val="D1DAE04712ED4FFE86D348EA13C01BFE"/>
    <w:rsid w:val="009B213B"/>
  </w:style>
  <w:style w:type="paragraph" w:customStyle="1" w:styleId="2F2ED98E592A4C9E8EC167BD1F6FED0B">
    <w:name w:val="2F2ED98E592A4C9E8EC167BD1F6FED0B"/>
    <w:rsid w:val="009B213B"/>
  </w:style>
  <w:style w:type="paragraph" w:customStyle="1" w:styleId="CB58B8E1A53A4BF091B37A223BB485DE">
    <w:name w:val="CB58B8E1A53A4BF091B37A223BB485DE"/>
    <w:rsid w:val="009B213B"/>
  </w:style>
  <w:style w:type="paragraph" w:customStyle="1" w:styleId="792E97A727D74E15943A4106C10279C4">
    <w:name w:val="792E97A727D74E15943A4106C10279C4"/>
    <w:rsid w:val="009B213B"/>
  </w:style>
  <w:style w:type="paragraph" w:customStyle="1" w:styleId="146CAA6688A34EFA9BB231168A5F8F6A">
    <w:name w:val="146CAA6688A34EFA9BB231168A5F8F6A"/>
    <w:rsid w:val="009B213B"/>
  </w:style>
  <w:style w:type="paragraph" w:customStyle="1" w:styleId="5C610E4040DB42ACAFADFE1C2597D2B0">
    <w:name w:val="5C610E4040DB42ACAFADFE1C2597D2B0"/>
    <w:rsid w:val="009B213B"/>
  </w:style>
  <w:style w:type="paragraph" w:customStyle="1" w:styleId="366893A46DDF4BDBA823E1D07271D924">
    <w:name w:val="366893A46DDF4BDBA823E1D07271D924"/>
    <w:rsid w:val="009B213B"/>
  </w:style>
  <w:style w:type="paragraph" w:customStyle="1" w:styleId="90F3CDEFAB074487872728251E90D059">
    <w:name w:val="90F3CDEFAB074487872728251E90D059"/>
    <w:rsid w:val="009B213B"/>
  </w:style>
  <w:style w:type="paragraph" w:customStyle="1" w:styleId="414994CA227845E896A60F81CC5AA0CD">
    <w:name w:val="414994CA227845E896A60F81CC5AA0CD"/>
    <w:rsid w:val="009B213B"/>
  </w:style>
  <w:style w:type="paragraph" w:customStyle="1" w:styleId="19EDB4A4D0984D329204B271768DE647">
    <w:name w:val="19EDB4A4D0984D329204B271768DE647"/>
    <w:rsid w:val="009B213B"/>
  </w:style>
  <w:style w:type="paragraph" w:customStyle="1" w:styleId="F6B91DA521914C038A4FBF6802408BE0">
    <w:name w:val="F6B91DA521914C038A4FBF6802408BE0"/>
    <w:rsid w:val="009B213B"/>
  </w:style>
  <w:style w:type="paragraph" w:customStyle="1" w:styleId="2FB7363600EC41A2B566FE3A238B22A6">
    <w:name w:val="2FB7363600EC41A2B566FE3A238B22A6"/>
    <w:rsid w:val="009B213B"/>
  </w:style>
  <w:style w:type="paragraph" w:customStyle="1" w:styleId="651DD7447DE4476EAA5A6625D0AC77CE">
    <w:name w:val="651DD7447DE4476EAA5A6625D0AC77CE"/>
    <w:rsid w:val="009B213B"/>
  </w:style>
  <w:style w:type="paragraph" w:customStyle="1" w:styleId="4365FD8E41A24296B3394EDF12E19AA5">
    <w:name w:val="4365FD8E41A24296B3394EDF12E19AA5"/>
    <w:rsid w:val="009B213B"/>
  </w:style>
  <w:style w:type="paragraph" w:customStyle="1" w:styleId="FE7B7CE3972841D49803024DDAA64874">
    <w:name w:val="FE7B7CE3972841D49803024DDAA64874"/>
    <w:rsid w:val="00DF34AF"/>
  </w:style>
  <w:style w:type="paragraph" w:customStyle="1" w:styleId="EBAE4BDB5EBB4BC2AAB87AFB6DCAB504">
    <w:name w:val="EBAE4BDB5EBB4BC2AAB87AFB6DCAB504"/>
    <w:rsid w:val="00DF34AF"/>
  </w:style>
  <w:style w:type="paragraph" w:customStyle="1" w:styleId="724479F8DD9A4CE7AA45821294E4A244">
    <w:name w:val="724479F8DD9A4CE7AA45821294E4A244"/>
    <w:rsid w:val="00DF34AF"/>
  </w:style>
  <w:style w:type="paragraph" w:customStyle="1" w:styleId="AA97E1DFA9AF447EBA87C1D92CFBFE60">
    <w:name w:val="AA97E1DFA9AF447EBA87C1D92CFBFE60"/>
    <w:rsid w:val="00DF34AF"/>
  </w:style>
  <w:style w:type="paragraph" w:customStyle="1" w:styleId="A5834A8378B84BE1A4288AA6EA050AAE">
    <w:name w:val="A5834A8378B84BE1A4288AA6EA050AAE"/>
    <w:rsid w:val="00DF34AF"/>
  </w:style>
  <w:style w:type="paragraph" w:customStyle="1" w:styleId="352D27D7D18A43618CA8C3B3B0BDCE74">
    <w:name w:val="352D27D7D18A43618CA8C3B3B0BDCE74"/>
    <w:rsid w:val="00DF34AF"/>
  </w:style>
  <w:style w:type="paragraph" w:customStyle="1" w:styleId="A49B732E720B408E91CE534AACFCD6CE">
    <w:name w:val="A49B732E720B408E91CE534AACFCD6CE"/>
    <w:rsid w:val="00DF34AF"/>
  </w:style>
  <w:style w:type="paragraph" w:customStyle="1" w:styleId="2C9BF7ECE9A646C3B980CA31A02E1259">
    <w:name w:val="2C9BF7ECE9A646C3B980CA31A02E1259"/>
    <w:rsid w:val="00DF34AF"/>
  </w:style>
  <w:style w:type="paragraph" w:customStyle="1" w:styleId="BB10F8572A634AFB8CAA9E72EFC54918">
    <w:name w:val="BB10F8572A634AFB8CAA9E72EFC54918"/>
    <w:rsid w:val="00DF34AF"/>
  </w:style>
  <w:style w:type="paragraph" w:customStyle="1" w:styleId="15CAE09EB1CF47EDB4CE305D33F01F17">
    <w:name w:val="15CAE09EB1CF47EDB4CE305D33F01F17"/>
    <w:rsid w:val="00DF34AF"/>
  </w:style>
  <w:style w:type="paragraph" w:customStyle="1" w:styleId="C871398671154821870136F54BB230BE">
    <w:name w:val="C871398671154821870136F54BB230BE"/>
    <w:rsid w:val="00DF34AF"/>
  </w:style>
  <w:style w:type="paragraph" w:customStyle="1" w:styleId="290016A1EA2C43F0BBA847B47FAC1D27">
    <w:name w:val="290016A1EA2C43F0BBA847B47FAC1D27"/>
    <w:rsid w:val="00DF34AF"/>
  </w:style>
  <w:style w:type="paragraph" w:customStyle="1" w:styleId="9296943C81A94507AC8130BC4280F6D4">
    <w:name w:val="9296943C81A94507AC8130BC4280F6D4"/>
    <w:rsid w:val="00DF34AF"/>
  </w:style>
  <w:style w:type="paragraph" w:customStyle="1" w:styleId="5A5D39FFE06F463AB0FB74D369A15AA7">
    <w:name w:val="5A5D39FFE06F463AB0FB74D369A15AA7"/>
    <w:rsid w:val="00DF34AF"/>
  </w:style>
  <w:style w:type="paragraph" w:customStyle="1" w:styleId="AB0FC78FB1E341EEAB6088F671521DBB">
    <w:name w:val="AB0FC78FB1E341EEAB6088F671521DBB"/>
    <w:rsid w:val="00DF34AF"/>
  </w:style>
  <w:style w:type="paragraph" w:customStyle="1" w:styleId="9A78827A8B0246C699343F0AD9E3C0AE">
    <w:name w:val="9A78827A8B0246C699343F0AD9E3C0AE"/>
    <w:rsid w:val="00DF34AF"/>
  </w:style>
  <w:style w:type="paragraph" w:customStyle="1" w:styleId="CB0B71E05EBE42FF989A978E642948FC">
    <w:name w:val="CB0B71E05EBE42FF989A978E642948FC"/>
    <w:rsid w:val="00DF34AF"/>
  </w:style>
  <w:style w:type="paragraph" w:customStyle="1" w:styleId="8F75D0FA829941ECBBB3ABF73BF0B8A3">
    <w:name w:val="8F75D0FA829941ECBBB3ABF73BF0B8A3"/>
    <w:rsid w:val="00DF34AF"/>
  </w:style>
  <w:style w:type="paragraph" w:customStyle="1" w:styleId="9DDBCFA005A342F7B35AAC35EBD75ED4">
    <w:name w:val="9DDBCFA005A342F7B35AAC35EBD75ED4"/>
    <w:rsid w:val="00DF34AF"/>
  </w:style>
  <w:style w:type="paragraph" w:customStyle="1" w:styleId="AE0D117513B5479D800E3A5A66F115C7">
    <w:name w:val="AE0D117513B5479D800E3A5A66F115C7"/>
    <w:rsid w:val="00DF34AF"/>
  </w:style>
  <w:style w:type="paragraph" w:customStyle="1" w:styleId="C10DBFEFA4D74501AD1A91E146A0D65D">
    <w:name w:val="C10DBFEFA4D74501AD1A91E146A0D65D"/>
    <w:rsid w:val="00DF34AF"/>
  </w:style>
  <w:style w:type="paragraph" w:customStyle="1" w:styleId="550AFD4955754B95B2D23B7EA0555023">
    <w:name w:val="550AFD4955754B95B2D23B7EA0555023"/>
    <w:rsid w:val="00DF34AF"/>
  </w:style>
  <w:style w:type="paragraph" w:customStyle="1" w:styleId="11272D8C428E4C9B81574D328902F9DD">
    <w:name w:val="11272D8C428E4C9B81574D328902F9DD"/>
    <w:rsid w:val="00DF34AF"/>
  </w:style>
  <w:style w:type="paragraph" w:customStyle="1" w:styleId="E44DAD6A6969417FB99C1B558CE9A8DE">
    <w:name w:val="E44DAD6A6969417FB99C1B558CE9A8DE"/>
    <w:rsid w:val="00DF34AF"/>
  </w:style>
  <w:style w:type="paragraph" w:customStyle="1" w:styleId="3A30D35A257046E096B2589E9D510E27">
    <w:name w:val="3A30D35A257046E096B2589E9D510E27"/>
    <w:rsid w:val="00DF34AF"/>
  </w:style>
  <w:style w:type="paragraph" w:customStyle="1" w:styleId="BB6FF954F57D4840B97A394C6E412D27">
    <w:name w:val="BB6FF954F57D4840B97A394C6E412D27"/>
    <w:rsid w:val="00DF34AF"/>
  </w:style>
  <w:style w:type="paragraph" w:customStyle="1" w:styleId="5B3CB1B0E2BB485BBE4107A3C48A49D8">
    <w:name w:val="5B3CB1B0E2BB485BBE4107A3C48A49D8"/>
    <w:rsid w:val="00DF34AF"/>
  </w:style>
  <w:style w:type="paragraph" w:customStyle="1" w:styleId="5FD3D4DA1BF747C0B54562F7148C51EA">
    <w:name w:val="5FD3D4DA1BF747C0B54562F7148C51EA"/>
    <w:rsid w:val="00DF34AF"/>
  </w:style>
  <w:style w:type="paragraph" w:customStyle="1" w:styleId="029C273767BC47ABADC255C5F7288EDC">
    <w:name w:val="029C273767BC47ABADC255C5F7288EDC"/>
    <w:rsid w:val="00DF34AF"/>
  </w:style>
  <w:style w:type="paragraph" w:customStyle="1" w:styleId="CFEB4A086F3D457BBA861E5AA8118E27">
    <w:name w:val="CFEB4A086F3D457BBA861E5AA8118E27"/>
    <w:rsid w:val="00DF34AF"/>
  </w:style>
  <w:style w:type="paragraph" w:customStyle="1" w:styleId="B912D465BA904F098952A18C87DDDFD7">
    <w:name w:val="B912D465BA904F098952A18C87DDDFD7"/>
    <w:rsid w:val="00DF34AF"/>
  </w:style>
  <w:style w:type="paragraph" w:customStyle="1" w:styleId="A63F23F7FB51411EA4FF3BA172F2E6DB">
    <w:name w:val="A63F23F7FB51411EA4FF3BA172F2E6DB"/>
    <w:rsid w:val="00DF34AF"/>
  </w:style>
  <w:style w:type="paragraph" w:customStyle="1" w:styleId="6809F4E4FB2F4F97AC994DFC240C1C65">
    <w:name w:val="6809F4E4FB2F4F97AC994DFC240C1C65"/>
    <w:rsid w:val="00DF34AF"/>
  </w:style>
  <w:style w:type="paragraph" w:customStyle="1" w:styleId="EE9C064A9CEC47A19A426D492A6166C3">
    <w:name w:val="EE9C064A9CEC47A19A426D492A6166C3"/>
    <w:rsid w:val="00DF34AF"/>
  </w:style>
  <w:style w:type="paragraph" w:customStyle="1" w:styleId="55794A9928C9470B8868BD591A6D8582">
    <w:name w:val="55794A9928C9470B8868BD591A6D8582"/>
    <w:rsid w:val="00DF34AF"/>
  </w:style>
  <w:style w:type="paragraph" w:customStyle="1" w:styleId="44B48C30FAE5401CA7D76B42FE67BBA5">
    <w:name w:val="44B48C30FAE5401CA7D76B42FE67BBA5"/>
    <w:rsid w:val="00DF34AF"/>
  </w:style>
  <w:style w:type="paragraph" w:customStyle="1" w:styleId="2AFE9E84663B494BBB9E65CDF45FD925">
    <w:name w:val="2AFE9E84663B494BBB9E65CDF45FD925"/>
    <w:rsid w:val="00DF34AF"/>
  </w:style>
  <w:style w:type="paragraph" w:customStyle="1" w:styleId="F7371BE798314E7BB168B1D7BE037EF0">
    <w:name w:val="F7371BE798314E7BB168B1D7BE037EF0"/>
    <w:rsid w:val="00DF34AF"/>
  </w:style>
  <w:style w:type="paragraph" w:customStyle="1" w:styleId="3D86B7DEA22F44748D56BC01B5EBB715">
    <w:name w:val="3D86B7DEA22F44748D56BC01B5EBB715"/>
    <w:rsid w:val="00DF34AF"/>
  </w:style>
  <w:style w:type="paragraph" w:customStyle="1" w:styleId="B3377CAE0CF244869DA66F6BD962FC36">
    <w:name w:val="B3377CAE0CF244869DA66F6BD962FC36"/>
    <w:rsid w:val="00DF34AF"/>
  </w:style>
  <w:style w:type="paragraph" w:customStyle="1" w:styleId="197DA4B25F0F4E03914CED50E187E174">
    <w:name w:val="197DA4B25F0F4E03914CED50E187E174"/>
    <w:rsid w:val="00DF34AF"/>
  </w:style>
  <w:style w:type="paragraph" w:customStyle="1" w:styleId="DA4B31C94463413DAAE468A508920D46">
    <w:name w:val="DA4B31C94463413DAAE468A508920D46"/>
    <w:rsid w:val="00DF34AF"/>
  </w:style>
  <w:style w:type="paragraph" w:customStyle="1" w:styleId="249090FBB1124B6288D4F4C4896BD24B">
    <w:name w:val="249090FBB1124B6288D4F4C4896BD24B"/>
    <w:rsid w:val="00DF34AF"/>
  </w:style>
  <w:style w:type="paragraph" w:customStyle="1" w:styleId="1090480C79364D3FB88BA08820633FB2">
    <w:name w:val="1090480C79364D3FB88BA08820633FB2"/>
    <w:rsid w:val="00DF34AF"/>
  </w:style>
  <w:style w:type="paragraph" w:customStyle="1" w:styleId="49D9B7AF12BE481DAA7E32C5846C759B">
    <w:name w:val="49D9B7AF12BE481DAA7E32C5846C759B"/>
    <w:rsid w:val="00DF34AF"/>
  </w:style>
  <w:style w:type="paragraph" w:customStyle="1" w:styleId="3CC873F14BA24E03A072AB93127E7A80">
    <w:name w:val="3CC873F14BA24E03A072AB93127E7A80"/>
    <w:rsid w:val="00DF34AF"/>
  </w:style>
  <w:style w:type="paragraph" w:customStyle="1" w:styleId="D17B8CAE596F441B9978A95753E32ACE">
    <w:name w:val="D17B8CAE596F441B9978A95753E32ACE"/>
    <w:rsid w:val="00DF34AF"/>
  </w:style>
  <w:style w:type="paragraph" w:customStyle="1" w:styleId="3AF08A7865CF476E8121E4A37444A78D">
    <w:name w:val="3AF08A7865CF476E8121E4A37444A78D"/>
    <w:rsid w:val="00DF3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4AF"/>
    <w:rPr>
      <w:color w:val="808080"/>
    </w:rPr>
  </w:style>
  <w:style w:type="paragraph" w:customStyle="1" w:styleId="B4A0B4EB9B3F44CF850B4A041482A830">
    <w:name w:val="B4A0B4EB9B3F44CF850B4A041482A830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5618D54942401BBD699722C9AA6E58">
    <w:name w:val="D95618D54942401BBD699722C9AA6E58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C0FEBCD09E4E67BED0CC624D63692E">
    <w:name w:val="54C0FEBCD09E4E67BED0CC624D63692E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F6EF9206354F519A81DBBE826D923A">
    <w:name w:val="35F6EF9206354F519A81DBBE826D923A"/>
    <w:rsid w:val="009B213B"/>
  </w:style>
  <w:style w:type="paragraph" w:customStyle="1" w:styleId="E65991B6F16845F3B91CB67B4B01F6F3">
    <w:name w:val="E65991B6F16845F3B91CB67B4B01F6F3"/>
    <w:rsid w:val="009B213B"/>
  </w:style>
  <w:style w:type="paragraph" w:customStyle="1" w:styleId="F0FABA1462C346C8A5A2BAADE36BFCC3">
    <w:name w:val="F0FABA1462C346C8A5A2BAADE36BFCC3"/>
    <w:rsid w:val="009B213B"/>
  </w:style>
  <w:style w:type="paragraph" w:customStyle="1" w:styleId="75D42D2C07FB49998FF78835C64847C3">
    <w:name w:val="75D42D2C07FB49998FF78835C64847C3"/>
    <w:rsid w:val="009B213B"/>
  </w:style>
  <w:style w:type="paragraph" w:customStyle="1" w:styleId="4F64A31483C747BEA02BADC7AB7B48DB">
    <w:name w:val="4F64A31483C747BEA02BADC7AB7B48DB"/>
    <w:rsid w:val="009B213B"/>
  </w:style>
  <w:style w:type="paragraph" w:customStyle="1" w:styleId="1F5940B8D96A4A48BCF37B8975E03F33">
    <w:name w:val="1F5940B8D96A4A48BCF37B8975E03F33"/>
    <w:rsid w:val="009B213B"/>
  </w:style>
  <w:style w:type="paragraph" w:customStyle="1" w:styleId="94FCA8C485AF439BB65D871B4ED870C5">
    <w:name w:val="94FCA8C485AF439BB65D871B4ED870C5"/>
    <w:rsid w:val="009B213B"/>
  </w:style>
  <w:style w:type="paragraph" w:customStyle="1" w:styleId="D1759996CAF242C1B869AF66985AB4E9">
    <w:name w:val="D1759996CAF242C1B869AF66985AB4E9"/>
    <w:rsid w:val="009B213B"/>
  </w:style>
  <w:style w:type="paragraph" w:customStyle="1" w:styleId="2F4B3BE4FA4A4B15975F32FBD1B3FA7A">
    <w:name w:val="2F4B3BE4FA4A4B15975F32FBD1B3FA7A"/>
    <w:rsid w:val="009B213B"/>
  </w:style>
  <w:style w:type="paragraph" w:customStyle="1" w:styleId="F9DF73CD88914E4BB43E38E2199E5857">
    <w:name w:val="F9DF73CD88914E4BB43E38E2199E5857"/>
    <w:rsid w:val="009B213B"/>
  </w:style>
  <w:style w:type="paragraph" w:customStyle="1" w:styleId="C3580E15358B4BE48943A5C2C997DF9C">
    <w:name w:val="C3580E15358B4BE48943A5C2C997DF9C"/>
    <w:rsid w:val="009B213B"/>
  </w:style>
  <w:style w:type="paragraph" w:customStyle="1" w:styleId="A3E8D2D218A84954A086A9249D6D66A9">
    <w:name w:val="A3E8D2D218A84954A086A9249D6D66A9"/>
    <w:rsid w:val="009B213B"/>
  </w:style>
  <w:style w:type="paragraph" w:customStyle="1" w:styleId="595C5F7E682744BD859D0A307F0D2DF8">
    <w:name w:val="595C5F7E682744BD859D0A307F0D2DF8"/>
    <w:rsid w:val="009B213B"/>
  </w:style>
  <w:style w:type="paragraph" w:customStyle="1" w:styleId="6DF93AD72ECA462AABC81D280159EFD0">
    <w:name w:val="6DF93AD72ECA462AABC81D280159EFD0"/>
    <w:rsid w:val="009B213B"/>
  </w:style>
  <w:style w:type="paragraph" w:customStyle="1" w:styleId="76EABC7E315C423CADE286353D675E6B">
    <w:name w:val="76EABC7E315C423CADE286353D675E6B"/>
    <w:rsid w:val="009B213B"/>
  </w:style>
  <w:style w:type="paragraph" w:customStyle="1" w:styleId="D8B49C9FC31A4DFEA1DB80247AC7D3A1">
    <w:name w:val="D8B49C9FC31A4DFEA1DB80247AC7D3A1"/>
    <w:rsid w:val="009B213B"/>
  </w:style>
  <w:style w:type="paragraph" w:customStyle="1" w:styleId="B1B3D6BF05344AA7A7A3E49D656AFF9D">
    <w:name w:val="B1B3D6BF05344AA7A7A3E49D656AFF9D"/>
    <w:rsid w:val="009B213B"/>
  </w:style>
  <w:style w:type="paragraph" w:customStyle="1" w:styleId="8544CB2C44704A4B80B32E40C4819BFD">
    <w:name w:val="8544CB2C44704A4B80B32E40C4819BFD"/>
    <w:rsid w:val="009B213B"/>
  </w:style>
  <w:style w:type="paragraph" w:customStyle="1" w:styleId="5F84F8C2CB714A9DA890E96DD7C6C586">
    <w:name w:val="5F84F8C2CB714A9DA890E96DD7C6C586"/>
    <w:rsid w:val="009B213B"/>
  </w:style>
  <w:style w:type="paragraph" w:customStyle="1" w:styleId="E1A091EE1D4846D4BB9141064702C970">
    <w:name w:val="E1A091EE1D4846D4BB9141064702C970"/>
    <w:rsid w:val="009B213B"/>
  </w:style>
  <w:style w:type="paragraph" w:customStyle="1" w:styleId="A1348E883E5E4C47A422C9B5CFEAE483">
    <w:name w:val="A1348E883E5E4C47A422C9B5CFEAE483"/>
    <w:rsid w:val="009B213B"/>
  </w:style>
  <w:style w:type="paragraph" w:customStyle="1" w:styleId="CBA2337FE9EC4C6A96AC31BA39132AB9">
    <w:name w:val="CBA2337FE9EC4C6A96AC31BA39132AB9"/>
    <w:rsid w:val="009B213B"/>
  </w:style>
  <w:style w:type="paragraph" w:customStyle="1" w:styleId="7E3EE08F81F24B0BA4D04A6AA122B0AA">
    <w:name w:val="7E3EE08F81F24B0BA4D04A6AA122B0AA"/>
    <w:rsid w:val="009B213B"/>
  </w:style>
  <w:style w:type="paragraph" w:customStyle="1" w:styleId="C3AE988CCF8F4A45BAA5EF579A98C4FD">
    <w:name w:val="C3AE988CCF8F4A45BAA5EF579A98C4FD"/>
    <w:rsid w:val="009B213B"/>
  </w:style>
  <w:style w:type="paragraph" w:customStyle="1" w:styleId="39E959C95FB74336A48A6EEACCAA4200">
    <w:name w:val="39E959C95FB74336A48A6EEACCAA4200"/>
    <w:rsid w:val="009B213B"/>
  </w:style>
  <w:style w:type="paragraph" w:customStyle="1" w:styleId="8057AB5D2605439591D497A68F815879">
    <w:name w:val="8057AB5D2605439591D497A68F815879"/>
    <w:rsid w:val="009B213B"/>
  </w:style>
  <w:style w:type="paragraph" w:customStyle="1" w:styleId="E72BF37BB8AF4B348468DE613783452B">
    <w:name w:val="E72BF37BB8AF4B348468DE613783452B"/>
    <w:rsid w:val="009B213B"/>
  </w:style>
  <w:style w:type="paragraph" w:customStyle="1" w:styleId="E2C530EB099941DBB2C732044DF78B9B">
    <w:name w:val="E2C530EB099941DBB2C732044DF78B9B"/>
    <w:rsid w:val="009B213B"/>
  </w:style>
  <w:style w:type="paragraph" w:customStyle="1" w:styleId="687E192D820B430FB8B40662C13C3B00">
    <w:name w:val="687E192D820B430FB8B40662C13C3B00"/>
    <w:rsid w:val="009B213B"/>
  </w:style>
  <w:style w:type="paragraph" w:customStyle="1" w:styleId="B9592F0B7A224B398274612D7BA68AB8">
    <w:name w:val="B9592F0B7A224B398274612D7BA68AB8"/>
    <w:rsid w:val="009B213B"/>
  </w:style>
  <w:style w:type="paragraph" w:customStyle="1" w:styleId="605983C8D0BD46A9BF4B9D0E676B9D4A">
    <w:name w:val="605983C8D0BD46A9BF4B9D0E676B9D4A"/>
    <w:rsid w:val="009B213B"/>
  </w:style>
  <w:style w:type="paragraph" w:customStyle="1" w:styleId="582D8BA6D0A74CDDADEE548B8C9FFEDA">
    <w:name w:val="582D8BA6D0A74CDDADEE548B8C9FFEDA"/>
    <w:rsid w:val="009B213B"/>
  </w:style>
  <w:style w:type="paragraph" w:customStyle="1" w:styleId="EC863CDD3B6D4E0D816F2EFD74E1C1A4">
    <w:name w:val="EC863CDD3B6D4E0D816F2EFD74E1C1A4"/>
    <w:rsid w:val="009B213B"/>
  </w:style>
  <w:style w:type="paragraph" w:customStyle="1" w:styleId="FB484B06C779447596BC1BBBA656E7E1">
    <w:name w:val="FB484B06C779447596BC1BBBA656E7E1"/>
    <w:rsid w:val="009B213B"/>
  </w:style>
  <w:style w:type="paragraph" w:customStyle="1" w:styleId="F65D9AD2E6AD45D4953EE271CBF16835">
    <w:name w:val="F65D9AD2E6AD45D4953EE271CBF16835"/>
    <w:rsid w:val="009B213B"/>
  </w:style>
  <w:style w:type="paragraph" w:customStyle="1" w:styleId="48CE00AA7D1D4249BF719942B8C8EE29">
    <w:name w:val="48CE00AA7D1D4249BF719942B8C8EE29"/>
    <w:rsid w:val="009B213B"/>
  </w:style>
  <w:style w:type="paragraph" w:customStyle="1" w:styleId="FB484B06C779447596BC1BBBA656E7E11">
    <w:name w:val="FB484B06C779447596BC1BBBA656E7E1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D9AD2E6AD45D4953EE271CBF168351">
    <w:name w:val="F65D9AD2E6AD45D4953EE271CBF16835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CE00AA7D1D4249BF719942B8C8EE291">
    <w:name w:val="48CE00AA7D1D4249BF719942B8C8EE29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AC02BBBED6490B84930CEBAB134A8B">
    <w:name w:val="CDAC02BBBED6490B84930CEBAB134A8B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484B06C779447596BC1BBBA656E7E12">
    <w:name w:val="FB484B06C779447596BC1BBBA656E7E1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D9AD2E6AD45D4953EE271CBF168352">
    <w:name w:val="F65D9AD2E6AD45D4953EE271CBF16835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CE00AA7D1D4249BF719942B8C8EE292">
    <w:name w:val="48CE00AA7D1D4249BF719942B8C8EE29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AC02BBBED6490B84930CEBAB134A8B1">
    <w:name w:val="CDAC02BBBED6490B84930CEBAB134A8B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5F78D4BCDF4A1BA9191669F08BB0A1">
    <w:name w:val="FC5F78D4BCDF4A1BA9191669F08BB0A1"/>
    <w:rsid w:val="009B213B"/>
  </w:style>
  <w:style w:type="paragraph" w:customStyle="1" w:styleId="E1CD6EDD426646AD8AEAB23388E115DB">
    <w:name w:val="E1CD6EDD426646AD8AEAB23388E115DB"/>
    <w:rsid w:val="009B213B"/>
  </w:style>
  <w:style w:type="paragraph" w:customStyle="1" w:styleId="1C4C8C1E953343A5B73FDB8F77C3A161">
    <w:name w:val="1C4C8C1E953343A5B73FDB8F77C3A161"/>
    <w:rsid w:val="009B213B"/>
  </w:style>
  <w:style w:type="paragraph" w:customStyle="1" w:styleId="81C94112B91243DA9A5A79398F2AB81E">
    <w:name w:val="81C94112B91243DA9A5A79398F2AB81E"/>
    <w:rsid w:val="009B213B"/>
  </w:style>
  <w:style w:type="paragraph" w:customStyle="1" w:styleId="28BEF41FAADD4D87B8B4B416AACB8C20">
    <w:name w:val="28BEF41FAADD4D87B8B4B416AACB8C20"/>
    <w:rsid w:val="009B213B"/>
  </w:style>
  <w:style w:type="paragraph" w:customStyle="1" w:styleId="8BDBC446A2AE45348B5E792FD77C2E27">
    <w:name w:val="8BDBC446A2AE45348B5E792FD77C2E27"/>
    <w:rsid w:val="009B213B"/>
  </w:style>
  <w:style w:type="paragraph" w:customStyle="1" w:styleId="DA9BB9CD98AB41E692096D1A892E4001">
    <w:name w:val="DA9BB9CD98AB41E692096D1A892E4001"/>
    <w:rsid w:val="009B213B"/>
  </w:style>
  <w:style w:type="paragraph" w:customStyle="1" w:styleId="CE4C3178DAB44FCB9241F2A83B29908E">
    <w:name w:val="CE4C3178DAB44FCB9241F2A83B29908E"/>
    <w:rsid w:val="009B213B"/>
  </w:style>
  <w:style w:type="paragraph" w:customStyle="1" w:styleId="E136460E3233484E82F439603ABD8858">
    <w:name w:val="E136460E3233484E82F439603ABD8858"/>
    <w:rsid w:val="009B213B"/>
  </w:style>
  <w:style w:type="paragraph" w:customStyle="1" w:styleId="15D0678B204B459997EFB31613066D52">
    <w:name w:val="15D0678B204B459997EFB31613066D52"/>
    <w:rsid w:val="009B213B"/>
  </w:style>
  <w:style w:type="paragraph" w:customStyle="1" w:styleId="1660C4F94AB545F392D676477D28153F">
    <w:name w:val="1660C4F94AB545F392D676477D28153F"/>
    <w:rsid w:val="009B213B"/>
  </w:style>
  <w:style w:type="paragraph" w:customStyle="1" w:styleId="513E4099FED849EA8846EC312994E0CE">
    <w:name w:val="513E4099FED849EA8846EC312994E0CE"/>
    <w:rsid w:val="009B213B"/>
  </w:style>
  <w:style w:type="paragraph" w:customStyle="1" w:styleId="1D354F2C49C9400698331EF2D015F80E">
    <w:name w:val="1D354F2C49C9400698331EF2D015F80E"/>
    <w:rsid w:val="009B213B"/>
  </w:style>
  <w:style w:type="paragraph" w:customStyle="1" w:styleId="92D201F421C24BB2B3C0B407F46ABFC8">
    <w:name w:val="92D201F421C24BB2B3C0B407F46ABFC8"/>
    <w:rsid w:val="009B213B"/>
  </w:style>
  <w:style w:type="paragraph" w:customStyle="1" w:styleId="CCCF988AD9DA4867B19669A621F54FB2">
    <w:name w:val="CCCF988AD9DA4867B19669A621F54FB2"/>
    <w:rsid w:val="009B213B"/>
  </w:style>
  <w:style w:type="paragraph" w:customStyle="1" w:styleId="D1DAE04712ED4FFE86D348EA13C01BFE">
    <w:name w:val="D1DAE04712ED4FFE86D348EA13C01BFE"/>
    <w:rsid w:val="009B213B"/>
  </w:style>
  <w:style w:type="paragraph" w:customStyle="1" w:styleId="2F2ED98E592A4C9E8EC167BD1F6FED0B">
    <w:name w:val="2F2ED98E592A4C9E8EC167BD1F6FED0B"/>
    <w:rsid w:val="009B213B"/>
  </w:style>
  <w:style w:type="paragraph" w:customStyle="1" w:styleId="CB58B8E1A53A4BF091B37A223BB485DE">
    <w:name w:val="CB58B8E1A53A4BF091B37A223BB485DE"/>
    <w:rsid w:val="009B213B"/>
  </w:style>
  <w:style w:type="paragraph" w:customStyle="1" w:styleId="792E97A727D74E15943A4106C10279C4">
    <w:name w:val="792E97A727D74E15943A4106C10279C4"/>
    <w:rsid w:val="009B213B"/>
  </w:style>
  <w:style w:type="paragraph" w:customStyle="1" w:styleId="146CAA6688A34EFA9BB231168A5F8F6A">
    <w:name w:val="146CAA6688A34EFA9BB231168A5F8F6A"/>
    <w:rsid w:val="009B213B"/>
  </w:style>
  <w:style w:type="paragraph" w:customStyle="1" w:styleId="5C610E4040DB42ACAFADFE1C2597D2B0">
    <w:name w:val="5C610E4040DB42ACAFADFE1C2597D2B0"/>
    <w:rsid w:val="009B213B"/>
  </w:style>
  <w:style w:type="paragraph" w:customStyle="1" w:styleId="366893A46DDF4BDBA823E1D07271D924">
    <w:name w:val="366893A46DDF4BDBA823E1D07271D924"/>
    <w:rsid w:val="009B213B"/>
  </w:style>
  <w:style w:type="paragraph" w:customStyle="1" w:styleId="90F3CDEFAB074487872728251E90D059">
    <w:name w:val="90F3CDEFAB074487872728251E90D059"/>
    <w:rsid w:val="009B213B"/>
  </w:style>
  <w:style w:type="paragraph" w:customStyle="1" w:styleId="414994CA227845E896A60F81CC5AA0CD">
    <w:name w:val="414994CA227845E896A60F81CC5AA0CD"/>
    <w:rsid w:val="009B213B"/>
  </w:style>
  <w:style w:type="paragraph" w:customStyle="1" w:styleId="19EDB4A4D0984D329204B271768DE647">
    <w:name w:val="19EDB4A4D0984D329204B271768DE647"/>
    <w:rsid w:val="009B213B"/>
  </w:style>
  <w:style w:type="paragraph" w:customStyle="1" w:styleId="F6B91DA521914C038A4FBF6802408BE0">
    <w:name w:val="F6B91DA521914C038A4FBF6802408BE0"/>
    <w:rsid w:val="009B213B"/>
  </w:style>
  <w:style w:type="paragraph" w:customStyle="1" w:styleId="2FB7363600EC41A2B566FE3A238B22A6">
    <w:name w:val="2FB7363600EC41A2B566FE3A238B22A6"/>
    <w:rsid w:val="009B213B"/>
  </w:style>
  <w:style w:type="paragraph" w:customStyle="1" w:styleId="651DD7447DE4476EAA5A6625D0AC77CE">
    <w:name w:val="651DD7447DE4476EAA5A6625D0AC77CE"/>
    <w:rsid w:val="009B213B"/>
  </w:style>
  <w:style w:type="paragraph" w:customStyle="1" w:styleId="4365FD8E41A24296B3394EDF12E19AA5">
    <w:name w:val="4365FD8E41A24296B3394EDF12E19AA5"/>
    <w:rsid w:val="009B213B"/>
  </w:style>
  <w:style w:type="paragraph" w:customStyle="1" w:styleId="FE7B7CE3972841D49803024DDAA64874">
    <w:name w:val="FE7B7CE3972841D49803024DDAA64874"/>
    <w:rsid w:val="00DF34AF"/>
  </w:style>
  <w:style w:type="paragraph" w:customStyle="1" w:styleId="EBAE4BDB5EBB4BC2AAB87AFB6DCAB504">
    <w:name w:val="EBAE4BDB5EBB4BC2AAB87AFB6DCAB504"/>
    <w:rsid w:val="00DF34AF"/>
  </w:style>
  <w:style w:type="paragraph" w:customStyle="1" w:styleId="724479F8DD9A4CE7AA45821294E4A244">
    <w:name w:val="724479F8DD9A4CE7AA45821294E4A244"/>
    <w:rsid w:val="00DF34AF"/>
  </w:style>
  <w:style w:type="paragraph" w:customStyle="1" w:styleId="AA97E1DFA9AF447EBA87C1D92CFBFE60">
    <w:name w:val="AA97E1DFA9AF447EBA87C1D92CFBFE60"/>
    <w:rsid w:val="00DF34AF"/>
  </w:style>
  <w:style w:type="paragraph" w:customStyle="1" w:styleId="A5834A8378B84BE1A4288AA6EA050AAE">
    <w:name w:val="A5834A8378B84BE1A4288AA6EA050AAE"/>
    <w:rsid w:val="00DF34AF"/>
  </w:style>
  <w:style w:type="paragraph" w:customStyle="1" w:styleId="352D27D7D18A43618CA8C3B3B0BDCE74">
    <w:name w:val="352D27D7D18A43618CA8C3B3B0BDCE74"/>
    <w:rsid w:val="00DF34AF"/>
  </w:style>
  <w:style w:type="paragraph" w:customStyle="1" w:styleId="A49B732E720B408E91CE534AACFCD6CE">
    <w:name w:val="A49B732E720B408E91CE534AACFCD6CE"/>
    <w:rsid w:val="00DF34AF"/>
  </w:style>
  <w:style w:type="paragraph" w:customStyle="1" w:styleId="2C9BF7ECE9A646C3B980CA31A02E1259">
    <w:name w:val="2C9BF7ECE9A646C3B980CA31A02E1259"/>
    <w:rsid w:val="00DF34AF"/>
  </w:style>
  <w:style w:type="paragraph" w:customStyle="1" w:styleId="BB10F8572A634AFB8CAA9E72EFC54918">
    <w:name w:val="BB10F8572A634AFB8CAA9E72EFC54918"/>
    <w:rsid w:val="00DF34AF"/>
  </w:style>
  <w:style w:type="paragraph" w:customStyle="1" w:styleId="15CAE09EB1CF47EDB4CE305D33F01F17">
    <w:name w:val="15CAE09EB1CF47EDB4CE305D33F01F17"/>
    <w:rsid w:val="00DF34AF"/>
  </w:style>
  <w:style w:type="paragraph" w:customStyle="1" w:styleId="C871398671154821870136F54BB230BE">
    <w:name w:val="C871398671154821870136F54BB230BE"/>
    <w:rsid w:val="00DF34AF"/>
  </w:style>
  <w:style w:type="paragraph" w:customStyle="1" w:styleId="290016A1EA2C43F0BBA847B47FAC1D27">
    <w:name w:val="290016A1EA2C43F0BBA847B47FAC1D27"/>
    <w:rsid w:val="00DF34AF"/>
  </w:style>
  <w:style w:type="paragraph" w:customStyle="1" w:styleId="9296943C81A94507AC8130BC4280F6D4">
    <w:name w:val="9296943C81A94507AC8130BC4280F6D4"/>
    <w:rsid w:val="00DF34AF"/>
  </w:style>
  <w:style w:type="paragraph" w:customStyle="1" w:styleId="5A5D39FFE06F463AB0FB74D369A15AA7">
    <w:name w:val="5A5D39FFE06F463AB0FB74D369A15AA7"/>
    <w:rsid w:val="00DF34AF"/>
  </w:style>
  <w:style w:type="paragraph" w:customStyle="1" w:styleId="AB0FC78FB1E341EEAB6088F671521DBB">
    <w:name w:val="AB0FC78FB1E341EEAB6088F671521DBB"/>
    <w:rsid w:val="00DF34AF"/>
  </w:style>
  <w:style w:type="paragraph" w:customStyle="1" w:styleId="9A78827A8B0246C699343F0AD9E3C0AE">
    <w:name w:val="9A78827A8B0246C699343F0AD9E3C0AE"/>
    <w:rsid w:val="00DF34AF"/>
  </w:style>
  <w:style w:type="paragraph" w:customStyle="1" w:styleId="CB0B71E05EBE42FF989A978E642948FC">
    <w:name w:val="CB0B71E05EBE42FF989A978E642948FC"/>
    <w:rsid w:val="00DF34AF"/>
  </w:style>
  <w:style w:type="paragraph" w:customStyle="1" w:styleId="8F75D0FA829941ECBBB3ABF73BF0B8A3">
    <w:name w:val="8F75D0FA829941ECBBB3ABF73BF0B8A3"/>
    <w:rsid w:val="00DF34AF"/>
  </w:style>
  <w:style w:type="paragraph" w:customStyle="1" w:styleId="9DDBCFA005A342F7B35AAC35EBD75ED4">
    <w:name w:val="9DDBCFA005A342F7B35AAC35EBD75ED4"/>
    <w:rsid w:val="00DF34AF"/>
  </w:style>
  <w:style w:type="paragraph" w:customStyle="1" w:styleId="AE0D117513B5479D800E3A5A66F115C7">
    <w:name w:val="AE0D117513B5479D800E3A5A66F115C7"/>
    <w:rsid w:val="00DF34AF"/>
  </w:style>
  <w:style w:type="paragraph" w:customStyle="1" w:styleId="C10DBFEFA4D74501AD1A91E146A0D65D">
    <w:name w:val="C10DBFEFA4D74501AD1A91E146A0D65D"/>
    <w:rsid w:val="00DF34AF"/>
  </w:style>
  <w:style w:type="paragraph" w:customStyle="1" w:styleId="550AFD4955754B95B2D23B7EA0555023">
    <w:name w:val="550AFD4955754B95B2D23B7EA0555023"/>
    <w:rsid w:val="00DF34AF"/>
  </w:style>
  <w:style w:type="paragraph" w:customStyle="1" w:styleId="11272D8C428E4C9B81574D328902F9DD">
    <w:name w:val="11272D8C428E4C9B81574D328902F9DD"/>
    <w:rsid w:val="00DF34AF"/>
  </w:style>
  <w:style w:type="paragraph" w:customStyle="1" w:styleId="E44DAD6A6969417FB99C1B558CE9A8DE">
    <w:name w:val="E44DAD6A6969417FB99C1B558CE9A8DE"/>
    <w:rsid w:val="00DF34AF"/>
  </w:style>
  <w:style w:type="paragraph" w:customStyle="1" w:styleId="3A30D35A257046E096B2589E9D510E27">
    <w:name w:val="3A30D35A257046E096B2589E9D510E27"/>
    <w:rsid w:val="00DF34AF"/>
  </w:style>
  <w:style w:type="paragraph" w:customStyle="1" w:styleId="BB6FF954F57D4840B97A394C6E412D27">
    <w:name w:val="BB6FF954F57D4840B97A394C6E412D27"/>
    <w:rsid w:val="00DF34AF"/>
  </w:style>
  <w:style w:type="paragraph" w:customStyle="1" w:styleId="5B3CB1B0E2BB485BBE4107A3C48A49D8">
    <w:name w:val="5B3CB1B0E2BB485BBE4107A3C48A49D8"/>
    <w:rsid w:val="00DF34AF"/>
  </w:style>
  <w:style w:type="paragraph" w:customStyle="1" w:styleId="5FD3D4DA1BF747C0B54562F7148C51EA">
    <w:name w:val="5FD3D4DA1BF747C0B54562F7148C51EA"/>
    <w:rsid w:val="00DF34AF"/>
  </w:style>
  <w:style w:type="paragraph" w:customStyle="1" w:styleId="029C273767BC47ABADC255C5F7288EDC">
    <w:name w:val="029C273767BC47ABADC255C5F7288EDC"/>
    <w:rsid w:val="00DF34AF"/>
  </w:style>
  <w:style w:type="paragraph" w:customStyle="1" w:styleId="CFEB4A086F3D457BBA861E5AA8118E27">
    <w:name w:val="CFEB4A086F3D457BBA861E5AA8118E27"/>
    <w:rsid w:val="00DF34AF"/>
  </w:style>
  <w:style w:type="paragraph" w:customStyle="1" w:styleId="B912D465BA904F098952A18C87DDDFD7">
    <w:name w:val="B912D465BA904F098952A18C87DDDFD7"/>
    <w:rsid w:val="00DF34AF"/>
  </w:style>
  <w:style w:type="paragraph" w:customStyle="1" w:styleId="A63F23F7FB51411EA4FF3BA172F2E6DB">
    <w:name w:val="A63F23F7FB51411EA4FF3BA172F2E6DB"/>
    <w:rsid w:val="00DF34AF"/>
  </w:style>
  <w:style w:type="paragraph" w:customStyle="1" w:styleId="6809F4E4FB2F4F97AC994DFC240C1C65">
    <w:name w:val="6809F4E4FB2F4F97AC994DFC240C1C65"/>
    <w:rsid w:val="00DF34AF"/>
  </w:style>
  <w:style w:type="paragraph" w:customStyle="1" w:styleId="EE9C064A9CEC47A19A426D492A6166C3">
    <w:name w:val="EE9C064A9CEC47A19A426D492A6166C3"/>
    <w:rsid w:val="00DF34AF"/>
  </w:style>
  <w:style w:type="paragraph" w:customStyle="1" w:styleId="55794A9928C9470B8868BD591A6D8582">
    <w:name w:val="55794A9928C9470B8868BD591A6D8582"/>
    <w:rsid w:val="00DF34AF"/>
  </w:style>
  <w:style w:type="paragraph" w:customStyle="1" w:styleId="44B48C30FAE5401CA7D76B42FE67BBA5">
    <w:name w:val="44B48C30FAE5401CA7D76B42FE67BBA5"/>
    <w:rsid w:val="00DF34AF"/>
  </w:style>
  <w:style w:type="paragraph" w:customStyle="1" w:styleId="2AFE9E84663B494BBB9E65CDF45FD925">
    <w:name w:val="2AFE9E84663B494BBB9E65CDF45FD925"/>
    <w:rsid w:val="00DF34AF"/>
  </w:style>
  <w:style w:type="paragraph" w:customStyle="1" w:styleId="F7371BE798314E7BB168B1D7BE037EF0">
    <w:name w:val="F7371BE798314E7BB168B1D7BE037EF0"/>
    <w:rsid w:val="00DF34AF"/>
  </w:style>
  <w:style w:type="paragraph" w:customStyle="1" w:styleId="3D86B7DEA22F44748D56BC01B5EBB715">
    <w:name w:val="3D86B7DEA22F44748D56BC01B5EBB715"/>
    <w:rsid w:val="00DF34AF"/>
  </w:style>
  <w:style w:type="paragraph" w:customStyle="1" w:styleId="B3377CAE0CF244869DA66F6BD962FC36">
    <w:name w:val="B3377CAE0CF244869DA66F6BD962FC36"/>
    <w:rsid w:val="00DF34AF"/>
  </w:style>
  <w:style w:type="paragraph" w:customStyle="1" w:styleId="197DA4B25F0F4E03914CED50E187E174">
    <w:name w:val="197DA4B25F0F4E03914CED50E187E174"/>
    <w:rsid w:val="00DF34AF"/>
  </w:style>
  <w:style w:type="paragraph" w:customStyle="1" w:styleId="DA4B31C94463413DAAE468A508920D46">
    <w:name w:val="DA4B31C94463413DAAE468A508920D46"/>
    <w:rsid w:val="00DF34AF"/>
  </w:style>
  <w:style w:type="paragraph" w:customStyle="1" w:styleId="249090FBB1124B6288D4F4C4896BD24B">
    <w:name w:val="249090FBB1124B6288D4F4C4896BD24B"/>
    <w:rsid w:val="00DF34AF"/>
  </w:style>
  <w:style w:type="paragraph" w:customStyle="1" w:styleId="1090480C79364D3FB88BA08820633FB2">
    <w:name w:val="1090480C79364D3FB88BA08820633FB2"/>
    <w:rsid w:val="00DF34AF"/>
  </w:style>
  <w:style w:type="paragraph" w:customStyle="1" w:styleId="49D9B7AF12BE481DAA7E32C5846C759B">
    <w:name w:val="49D9B7AF12BE481DAA7E32C5846C759B"/>
    <w:rsid w:val="00DF34AF"/>
  </w:style>
  <w:style w:type="paragraph" w:customStyle="1" w:styleId="3CC873F14BA24E03A072AB93127E7A80">
    <w:name w:val="3CC873F14BA24E03A072AB93127E7A80"/>
    <w:rsid w:val="00DF34AF"/>
  </w:style>
  <w:style w:type="paragraph" w:customStyle="1" w:styleId="D17B8CAE596F441B9978A95753E32ACE">
    <w:name w:val="D17B8CAE596F441B9978A95753E32ACE"/>
    <w:rsid w:val="00DF34AF"/>
  </w:style>
  <w:style w:type="paragraph" w:customStyle="1" w:styleId="3AF08A7865CF476E8121E4A37444A78D">
    <w:name w:val="3AF08A7865CF476E8121E4A37444A78D"/>
    <w:rsid w:val="00DF3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Affairs</Company>
  <LinksUpToDate>false</LinksUpToDate>
  <CharactersWithSpaces>1408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mailto:paabbc@gems6.gov.bc.ca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erin.frew@paab.bc.ca</dc:creator>
  <cp:lastModifiedBy>Chin, Isabella PAAB:EX</cp:lastModifiedBy>
  <cp:revision>3</cp:revision>
  <cp:lastPrinted>2020-02-13T22:10:00Z</cp:lastPrinted>
  <dcterms:created xsi:type="dcterms:W3CDTF">2020-06-23T05:29:00Z</dcterms:created>
  <dcterms:modified xsi:type="dcterms:W3CDTF">2020-07-15T22:53:00Z</dcterms:modified>
</cp:coreProperties>
</file>