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38" w:type="dxa"/>
        <w:tblLayout w:type="fixed"/>
        <w:tblLook w:val="04A0" w:firstRow="1" w:lastRow="0" w:firstColumn="1" w:lastColumn="0" w:noHBand="0" w:noVBand="1"/>
      </w:tblPr>
      <w:tblGrid>
        <w:gridCol w:w="264"/>
        <w:gridCol w:w="1644"/>
        <w:gridCol w:w="1260"/>
        <w:gridCol w:w="1489"/>
        <w:gridCol w:w="1313"/>
        <w:gridCol w:w="1203"/>
        <w:gridCol w:w="1290"/>
        <w:gridCol w:w="921"/>
        <w:gridCol w:w="1454"/>
      </w:tblGrid>
      <w:tr w:rsidR="00BD0C3F" w:rsidTr="00807D54">
        <w:tc>
          <w:tcPr>
            <w:tcW w:w="264" w:type="dxa"/>
          </w:tcPr>
          <w:p w:rsidR="00BD0C3F" w:rsidRDefault="00BD0C3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</w:tcPr>
          <w:p w:rsidR="00BD0C3F" w:rsidRDefault="00BD0C3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Appeal No</w:t>
            </w:r>
          </w:p>
        </w:tc>
        <w:tc>
          <w:tcPr>
            <w:tcW w:w="1260" w:type="dxa"/>
          </w:tcPr>
          <w:p w:rsidR="00BD0C3F" w:rsidRDefault="00BD0C3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Party</w:t>
            </w:r>
          </w:p>
        </w:tc>
        <w:tc>
          <w:tcPr>
            <w:tcW w:w="1489" w:type="dxa"/>
          </w:tcPr>
          <w:p w:rsidR="00BD0C3F" w:rsidRDefault="00BD0C3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Occupied</w:t>
            </w:r>
          </w:p>
        </w:tc>
        <w:tc>
          <w:tcPr>
            <w:tcW w:w="6181" w:type="dxa"/>
            <w:gridSpan w:val="5"/>
          </w:tcPr>
          <w:p w:rsidR="00BD0C3F" w:rsidRDefault="00BD0C3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Recommendation</w:t>
            </w:r>
          </w:p>
        </w:tc>
      </w:tr>
      <w:tr w:rsidR="005C0DC0" w:rsidTr="00807D54">
        <w:trPr>
          <w:trHeight w:val="69"/>
        </w:trPr>
        <w:tc>
          <w:tcPr>
            <w:tcW w:w="264" w:type="dxa"/>
            <w:vMerge w:val="restart"/>
          </w:tcPr>
          <w:p w:rsidR="005C0DC0" w:rsidRPr="00BD0C3F" w:rsidRDefault="005C0DC0" w:rsidP="00BD0C3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 w:val="restart"/>
          </w:tcPr>
          <w:p w:rsidR="005C0DC0" w:rsidRDefault="005C0DC0" w:rsidP="00807D54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Party"/>
            <w:tag w:val="Party"/>
            <w:id w:val="-1913459671"/>
            <w:placeholder>
              <w:docPart w:val="FB484B06C779447596BC1BBBA656E7E1"/>
            </w:placeholder>
            <w:showingPlcHdr/>
            <w:dropDownList>
              <w:listItem w:value="Choose an item."/>
              <w:listItem w:displayText="Appellant" w:value="Appellant"/>
              <w:listItem w:displayText="Respondent" w:value="Respondent"/>
            </w:dropDownList>
          </w:sdtPr>
          <w:sdtEndPr/>
          <w:sdtContent>
            <w:tc>
              <w:tcPr>
                <w:tcW w:w="1260" w:type="dxa"/>
                <w:vMerge w:val="restart"/>
              </w:tcPr>
              <w:p w:rsidR="005C0DC0" w:rsidRDefault="005C0DC0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Occupied"/>
            <w:tag w:val="Occupied"/>
            <w:id w:val="1019583312"/>
            <w:placeholder>
              <w:docPart w:val="F65D9AD2E6AD45D4953EE271CBF16835"/>
            </w:placeholder>
            <w:showingPlcHdr/>
            <w:dropDownList>
              <w:listItem w:value="Choose an item."/>
              <w:listItem w:displayText="Owner Occupied" w:value="Owner Occupied"/>
              <w:listItem w:displayText="Tenanted" w:value="Tenanted"/>
              <w:listItem w:displayText="Vacant" w:value="Vacant"/>
            </w:dropDownList>
          </w:sdtPr>
          <w:sdtEndPr/>
          <w:sdtContent>
            <w:tc>
              <w:tcPr>
                <w:tcW w:w="1489" w:type="dxa"/>
                <w:vMerge w:val="restart"/>
              </w:tcPr>
              <w:p w:rsidR="005C0DC0" w:rsidRDefault="005C0DC0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Recommendation"/>
            <w:tag w:val="Recommendation"/>
            <w:id w:val="814141110"/>
            <w:placeholder>
              <w:docPart w:val="48CE00AA7D1D4249BF719942B8C8EE29"/>
            </w:placeholder>
            <w:showingPlcHdr/>
            <w:dropDownList>
              <w:listItem w:value="Choose an item."/>
              <w:listItem w:displayText="Confirm" w:value="Confirm"/>
              <w:listItem w:displayText="Amend" w:value="Amend"/>
            </w:dropDownList>
          </w:sdtPr>
          <w:sdtEndPr/>
          <w:sdtContent>
            <w:tc>
              <w:tcPr>
                <w:tcW w:w="1313" w:type="dxa"/>
                <w:vMerge w:val="restart"/>
              </w:tcPr>
              <w:p w:rsidR="005C0DC0" w:rsidRDefault="005C0DC0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03" w:type="dxa"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Exemption</w:t>
            </w:r>
          </w:p>
        </w:tc>
        <w:tc>
          <w:tcPr>
            <w:tcW w:w="921" w:type="dxa"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Land </w:t>
            </w:r>
          </w:p>
        </w:tc>
        <w:tc>
          <w:tcPr>
            <w:tcW w:w="1454" w:type="dxa"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Improvement</w:t>
            </w:r>
          </w:p>
        </w:tc>
      </w:tr>
      <w:tr w:rsidR="005C0DC0" w:rsidTr="00807D54">
        <w:trPr>
          <w:trHeight w:val="67"/>
        </w:trPr>
        <w:tc>
          <w:tcPr>
            <w:tcW w:w="264" w:type="dxa"/>
            <w:vMerge/>
          </w:tcPr>
          <w:p w:rsidR="005C0DC0" w:rsidRPr="00BD0C3F" w:rsidRDefault="005C0DC0" w:rsidP="00BD0C3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-1602787239"/>
            <w:placeholder>
              <w:docPart w:val="CDAC02BBBED6490B84930CEBAB134A8B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5C0DC0" w:rsidRDefault="005C0DC0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5C0DC0" w:rsidRDefault="00807D54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5C0DC0" w:rsidRDefault="00807D54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5C0DC0" w:rsidTr="00807D54">
        <w:trPr>
          <w:trHeight w:val="67"/>
        </w:trPr>
        <w:tc>
          <w:tcPr>
            <w:tcW w:w="264" w:type="dxa"/>
            <w:vMerge/>
          </w:tcPr>
          <w:p w:rsidR="005C0DC0" w:rsidRPr="00BD0C3F" w:rsidRDefault="005C0DC0" w:rsidP="00BD0C3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-1552140822"/>
            <w:placeholder>
              <w:docPart w:val="FC5F78D4BCDF4A1BA9191669F08BB0A1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5C0DC0" w:rsidRDefault="005C0DC0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5C0DC0" w:rsidRDefault="00807D54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5C0DC0" w:rsidRDefault="00807D54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5C0DC0" w:rsidTr="00807D54">
        <w:trPr>
          <w:trHeight w:val="67"/>
        </w:trPr>
        <w:tc>
          <w:tcPr>
            <w:tcW w:w="264" w:type="dxa"/>
            <w:vMerge/>
          </w:tcPr>
          <w:p w:rsidR="005C0DC0" w:rsidRPr="00BD0C3F" w:rsidRDefault="005C0DC0" w:rsidP="00BD0C3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03" w:type="dxa"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5C0DC0" w:rsidRDefault="005C0DC0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Total</w:t>
            </w:r>
          </w:p>
        </w:tc>
        <w:tc>
          <w:tcPr>
            <w:tcW w:w="921" w:type="dxa"/>
          </w:tcPr>
          <w:p w:rsidR="005C0DC0" w:rsidRDefault="00807D54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 w:rsidR="005C0DC0">
              <w:rPr>
                <w:sz w:val="20"/>
                <w:lang w:val="en-GB"/>
              </w:rPr>
              <w:fldChar w:fldCharType="begin"/>
            </w:r>
            <w:r w:rsidR="005C0DC0">
              <w:rPr>
                <w:sz w:val="20"/>
                <w:lang w:val="en-GB"/>
              </w:rPr>
              <w:instrText xml:space="preserve"> =SUM(above) </w:instrText>
            </w:r>
            <w:r w:rsidR="005C0DC0"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 w:rsidR="005C0DC0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54" w:type="dxa"/>
          </w:tcPr>
          <w:p w:rsidR="005C0DC0" w:rsidRDefault="00807D54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5C0DC0" w:rsidTr="00807D54">
        <w:trPr>
          <w:trHeight w:val="69"/>
        </w:trPr>
        <w:tc>
          <w:tcPr>
            <w:tcW w:w="264" w:type="dxa"/>
            <w:vMerge w:val="restart"/>
          </w:tcPr>
          <w:p w:rsidR="005C0DC0" w:rsidRPr="00BD0C3F" w:rsidRDefault="005C0DC0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 w:val="restart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Party"/>
            <w:tag w:val="Party"/>
            <w:id w:val="310141860"/>
            <w:placeholder>
              <w:docPart w:val="28BEF41FAADD4D87B8B4B416AACB8C20"/>
            </w:placeholder>
            <w:showingPlcHdr/>
            <w:dropDownList>
              <w:listItem w:value="Choose an item."/>
              <w:listItem w:displayText="Appellant" w:value="Appellant"/>
              <w:listItem w:displayText="Respondent" w:value="Respondent"/>
            </w:dropDownList>
          </w:sdtPr>
          <w:sdtEndPr/>
          <w:sdtContent>
            <w:tc>
              <w:tcPr>
                <w:tcW w:w="1260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Occupied"/>
            <w:tag w:val="Occupied"/>
            <w:id w:val="-690144746"/>
            <w:placeholder>
              <w:docPart w:val="8BDBC446A2AE45348B5E792FD77C2E27"/>
            </w:placeholder>
            <w:showingPlcHdr/>
            <w:dropDownList>
              <w:listItem w:value="Choose an item."/>
              <w:listItem w:displayText="Owner Occupied" w:value="Owner Occupied"/>
              <w:listItem w:displayText="Tenanted" w:value="Tenanted"/>
              <w:listItem w:displayText="Vacant" w:value="Vacant"/>
            </w:dropDownList>
          </w:sdtPr>
          <w:sdtEndPr/>
          <w:sdtContent>
            <w:tc>
              <w:tcPr>
                <w:tcW w:w="1489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Recommendation"/>
            <w:tag w:val="Recommendation"/>
            <w:id w:val="-1158995079"/>
            <w:placeholder>
              <w:docPart w:val="DA9BB9CD98AB41E692096D1A892E4001"/>
            </w:placeholder>
            <w:showingPlcHdr/>
            <w:dropDownList>
              <w:listItem w:value="Choose an item."/>
              <w:listItem w:displayText="Confirm" w:value="Confirm"/>
              <w:listItem w:displayText="Amend" w:value="Amend"/>
            </w:dropDownList>
          </w:sdtPr>
          <w:sdtEndPr/>
          <w:sdtContent>
            <w:tc>
              <w:tcPr>
                <w:tcW w:w="1313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03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Exemption</w:t>
            </w:r>
          </w:p>
        </w:tc>
        <w:tc>
          <w:tcPr>
            <w:tcW w:w="921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Land </w:t>
            </w:r>
          </w:p>
        </w:tc>
        <w:tc>
          <w:tcPr>
            <w:tcW w:w="1454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Improvement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856630809"/>
            <w:placeholder>
              <w:docPart w:val="FE7B7CE3972841D49803024DDAA64874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-322975760"/>
            <w:placeholder>
              <w:docPart w:val="EBAE4BDB5EBB4BC2AAB87AFB6DCAB504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03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Total</w:t>
            </w: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5C0DC0" w:rsidTr="00807D54">
        <w:trPr>
          <w:trHeight w:val="69"/>
        </w:trPr>
        <w:tc>
          <w:tcPr>
            <w:tcW w:w="264" w:type="dxa"/>
            <w:vMerge w:val="restart"/>
          </w:tcPr>
          <w:p w:rsidR="005C0DC0" w:rsidRPr="00BD0C3F" w:rsidRDefault="005C0DC0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 w:val="restart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Party"/>
            <w:tag w:val="Party"/>
            <w:id w:val="-1751034958"/>
            <w:placeholder>
              <w:docPart w:val="15D0678B204B459997EFB31613066D52"/>
            </w:placeholder>
            <w:showingPlcHdr/>
            <w:dropDownList>
              <w:listItem w:value="Choose an item."/>
              <w:listItem w:displayText="Appellant" w:value="Appellant"/>
              <w:listItem w:displayText="Respondent" w:value="Respondent"/>
            </w:dropDownList>
          </w:sdtPr>
          <w:sdtEndPr/>
          <w:sdtContent>
            <w:tc>
              <w:tcPr>
                <w:tcW w:w="1260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Occupied"/>
            <w:tag w:val="Occupied"/>
            <w:id w:val="849522551"/>
            <w:placeholder>
              <w:docPart w:val="1660C4F94AB545F392D676477D28153F"/>
            </w:placeholder>
            <w:showingPlcHdr/>
            <w:dropDownList>
              <w:listItem w:value="Choose an item."/>
              <w:listItem w:displayText="Owner Occupied" w:value="Owner Occupied"/>
              <w:listItem w:displayText="Tenanted" w:value="Tenanted"/>
              <w:listItem w:displayText="Vacant" w:value="Vacant"/>
            </w:dropDownList>
          </w:sdtPr>
          <w:sdtEndPr/>
          <w:sdtContent>
            <w:tc>
              <w:tcPr>
                <w:tcW w:w="1489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Recommendation"/>
            <w:tag w:val="Recommendation"/>
            <w:id w:val="-847246825"/>
            <w:placeholder>
              <w:docPart w:val="513E4099FED849EA8846EC312994E0CE"/>
            </w:placeholder>
            <w:showingPlcHdr/>
            <w:dropDownList>
              <w:listItem w:value="Choose an item."/>
              <w:listItem w:displayText="Confirm" w:value="Confirm"/>
              <w:listItem w:displayText="Amend" w:value="Amend"/>
            </w:dropDownList>
          </w:sdtPr>
          <w:sdtEndPr/>
          <w:sdtContent>
            <w:tc>
              <w:tcPr>
                <w:tcW w:w="1313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03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Exemption</w:t>
            </w:r>
          </w:p>
        </w:tc>
        <w:tc>
          <w:tcPr>
            <w:tcW w:w="921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Land </w:t>
            </w:r>
          </w:p>
        </w:tc>
        <w:tc>
          <w:tcPr>
            <w:tcW w:w="1454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Improvement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1301118808"/>
            <w:placeholder>
              <w:docPart w:val="724479F8DD9A4CE7AA45821294E4A244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-1434131670"/>
            <w:placeholder>
              <w:docPart w:val="AA97E1DFA9AF447EBA87C1D92CFBFE60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03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Total</w:t>
            </w: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5C0DC0" w:rsidTr="00807D54">
        <w:trPr>
          <w:trHeight w:val="69"/>
        </w:trPr>
        <w:tc>
          <w:tcPr>
            <w:tcW w:w="264" w:type="dxa"/>
            <w:vMerge w:val="restart"/>
          </w:tcPr>
          <w:p w:rsidR="005C0DC0" w:rsidRPr="00BD0C3F" w:rsidRDefault="005C0DC0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 w:val="restart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Party"/>
            <w:tag w:val="Party"/>
            <w:id w:val="-2147265575"/>
            <w:placeholder>
              <w:docPart w:val="CCCF988AD9DA4867B19669A621F54FB2"/>
            </w:placeholder>
            <w:showingPlcHdr/>
            <w:dropDownList>
              <w:listItem w:value="Choose an item."/>
              <w:listItem w:displayText="Appellant" w:value="Appellant"/>
              <w:listItem w:displayText="Respondent" w:value="Respondent"/>
            </w:dropDownList>
          </w:sdtPr>
          <w:sdtEndPr/>
          <w:sdtContent>
            <w:tc>
              <w:tcPr>
                <w:tcW w:w="1260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Occupied"/>
            <w:tag w:val="Occupied"/>
            <w:id w:val="330028281"/>
            <w:placeholder>
              <w:docPart w:val="D1DAE04712ED4FFE86D348EA13C01BFE"/>
            </w:placeholder>
            <w:showingPlcHdr/>
            <w:dropDownList>
              <w:listItem w:value="Choose an item."/>
              <w:listItem w:displayText="Owner Occupied" w:value="Owner Occupied"/>
              <w:listItem w:displayText="Tenanted" w:value="Tenanted"/>
              <w:listItem w:displayText="Vacant" w:value="Vacant"/>
            </w:dropDownList>
          </w:sdtPr>
          <w:sdtEndPr/>
          <w:sdtContent>
            <w:tc>
              <w:tcPr>
                <w:tcW w:w="1489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Recommendation"/>
            <w:tag w:val="Recommendation"/>
            <w:id w:val="-982689992"/>
            <w:placeholder>
              <w:docPart w:val="2F2ED98E592A4C9E8EC167BD1F6FED0B"/>
            </w:placeholder>
            <w:showingPlcHdr/>
            <w:dropDownList>
              <w:listItem w:value="Choose an item."/>
              <w:listItem w:displayText="Confirm" w:value="Confirm"/>
              <w:listItem w:displayText="Amend" w:value="Amend"/>
            </w:dropDownList>
          </w:sdtPr>
          <w:sdtEndPr/>
          <w:sdtContent>
            <w:tc>
              <w:tcPr>
                <w:tcW w:w="1313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03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Exemption</w:t>
            </w:r>
          </w:p>
        </w:tc>
        <w:tc>
          <w:tcPr>
            <w:tcW w:w="921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Land </w:t>
            </w:r>
          </w:p>
        </w:tc>
        <w:tc>
          <w:tcPr>
            <w:tcW w:w="1454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Improvement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1600367111"/>
            <w:placeholder>
              <w:docPart w:val="A5834A8378B84BE1A4288AA6EA050AAE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561224053"/>
            <w:placeholder>
              <w:docPart w:val="352D27D7D18A43618CA8C3B3B0BDCE74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03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Total</w:t>
            </w: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5C0DC0" w:rsidTr="00807D54">
        <w:trPr>
          <w:trHeight w:val="69"/>
        </w:trPr>
        <w:tc>
          <w:tcPr>
            <w:tcW w:w="264" w:type="dxa"/>
            <w:vMerge w:val="restart"/>
          </w:tcPr>
          <w:p w:rsidR="005C0DC0" w:rsidRPr="00BD0C3F" w:rsidRDefault="005C0DC0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 w:val="restart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Party"/>
            <w:tag w:val="Party"/>
            <w:id w:val="547486935"/>
            <w:placeholder>
              <w:docPart w:val="146CAA6688A34EFA9BB231168A5F8F6A"/>
            </w:placeholder>
            <w:showingPlcHdr/>
            <w:dropDownList>
              <w:listItem w:value="Choose an item."/>
              <w:listItem w:displayText="Appellant" w:value="Appellant"/>
              <w:listItem w:displayText="Respondent" w:value="Respondent"/>
            </w:dropDownList>
          </w:sdtPr>
          <w:sdtEndPr/>
          <w:sdtContent>
            <w:tc>
              <w:tcPr>
                <w:tcW w:w="1260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Occupied"/>
            <w:tag w:val="Occupied"/>
            <w:id w:val="954903315"/>
            <w:placeholder>
              <w:docPart w:val="5C610E4040DB42ACAFADFE1C2597D2B0"/>
            </w:placeholder>
            <w:showingPlcHdr/>
            <w:dropDownList>
              <w:listItem w:value="Choose an item."/>
              <w:listItem w:displayText="Owner Occupied" w:value="Owner Occupied"/>
              <w:listItem w:displayText="Tenanted" w:value="Tenanted"/>
              <w:listItem w:displayText="Vacant" w:value="Vacant"/>
            </w:dropDownList>
          </w:sdtPr>
          <w:sdtEndPr/>
          <w:sdtContent>
            <w:tc>
              <w:tcPr>
                <w:tcW w:w="1489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Recommendation"/>
            <w:tag w:val="Recommendation"/>
            <w:id w:val="1437635207"/>
            <w:placeholder>
              <w:docPart w:val="366893A46DDF4BDBA823E1D07271D924"/>
            </w:placeholder>
            <w:showingPlcHdr/>
            <w:dropDownList>
              <w:listItem w:value="Choose an item."/>
              <w:listItem w:displayText="Confirm" w:value="Confirm"/>
              <w:listItem w:displayText="Amend" w:value="Amend"/>
            </w:dropDownList>
          </w:sdtPr>
          <w:sdtEndPr/>
          <w:sdtContent>
            <w:tc>
              <w:tcPr>
                <w:tcW w:w="1313" w:type="dxa"/>
                <w:vMerge w:val="restart"/>
              </w:tcPr>
              <w:p w:rsidR="005C0DC0" w:rsidRDefault="005C0DC0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03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Exemption</w:t>
            </w:r>
          </w:p>
        </w:tc>
        <w:tc>
          <w:tcPr>
            <w:tcW w:w="921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Land </w:t>
            </w:r>
          </w:p>
        </w:tc>
        <w:tc>
          <w:tcPr>
            <w:tcW w:w="1454" w:type="dxa"/>
          </w:tcPr>
          <w:p w:rsidR="005C0DC0" w:rsidRDefault="005C0DC0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Improvement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-1680336320"/>
            <w:placeholder>
              <w:docPart w:val="A49B732E720B408E91CE534AACFCD6CE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1197342609"/>
            <w:placeholder>
              <w:docPart w:val="2C9BF7ECE9A646C3B980CA31A02E1259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03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Total</w:t>
            </w: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807D54" w:rsidTr="00807D54">
        <w:trPr>
          <w:trHeight w:val="69"/>
        </w:trPr>
        <w:tc>
          <w:tcPr>
            <w:tcW w:w="264" w:type="dxa"/>
            <w:vMerge w:val="restart"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 w:val="restart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Party"/>
            <w:tag w:val="Party"/>
            <w:id w:val="651256388"/>
            <w:placeholder>
              <w:docPart w:val="EE9C064A9CEC47A19A426D492A6166C3"/>
            </w:placeholder>
            <w:showingPlcHdr/>
            <w:dropDownList>
              <w:listItem w:value="Choose an item."/>
              <w:listItem w:displayText="Appellant" w:value="Appellant"/>
              <w:listItem w:displayText="Respondent" w:value="Respondent"/>
            </w:dropDownList>
          </w:sdtPr>
          <w:sdtEndPr/>
          <w:sdtContent>
            <w:tc>
              <w:tcPr>
                <w:tcW w:w="1260" w:type="dxa"/>
                <w:vMerge w:val="restart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Occupied"/>
            <w:tag w:val="Occupied"/>
            <w:id w:val="564767512"/>
            <w:placeholder>
              <w:docPart w:val="55794A9928C9470B8868BD591A6D8582"/>
            </w:placeholder>
            <w:showingPlcHdr/>
            <w:dropDownList>
              <w:listItem w:value="Choose an item."/>
              <w:listItem w:displayText="Owner Occupied" w:value="Owner Occupied"/>
              <w:listItem w:displayText="Tenanted" w:value="Tenanted"/>
              <w:listItem w:displayText="Vacant" w:value="Vacant"/>
            </w:dropDownList>
          </w:sdtPr>
          <w:sdtEndPr/>
          <w:sdtContent>
            <w:tc>
              <w:tcPr>
                <w:tcW w:w="1489" w:type="dxa"/>
                <w:vMerge w:val="restart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Recommendation"/>
            <w:tag w:val="Recommendation"/>
            <w:id w:val="1308358631"/>
            <w:placeholder>
              <w:docPart w:val="44B48C30FAE5401CA7D76B42FE67BBA5"/>
            </w:placeholder>
            <w:showingPlcHdr/>
            <w:dropDownList>
              <w:listItem w:value="Choose an item."/>
              <w:listItem w:displayText="Confirm" w:value="Confirm"/>
              <w:listItem w:displayText="Amend" w:value="Amend"/>
            </w:dropDownList>
          </w:sdtPr>
          <w:sdtEndPr/>
          <w:sdtContent>
            <w:tc>
              <w:tcPr>
                <w:tcW w:w="1313" w:type="dxa"/>
                <w:vMerge w:val="restart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03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Exemption</w:t>
            </w: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Land 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Improvement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-1090009517"/>
            <w:placeholder>
              <w:docPart w:val="2AFE9E84663B494BBB9E65CDF45FD925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-666329558"/>
            <w:placeholder>
              <w:docPart w:val="F7371BE798314E7BB168B1D7BE037EF0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03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Total</w:t>
            </w: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807D54" w:rsidTr="00807D54">
        <w:trPr>
          <w:trHeight w:val="69"/>
        </w:trPr>
        <w:tc>
          <w:tcPr>
            <w:tcW w:w="264" w:type="dxa"/>
            <w:vMerge w:val="restart"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 w:val="restart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Party"/>
            <w:tag w:val="Party"/>
            <w:id w:val="-8756640"/>
            <w:placeholder>
              <w:docPart w:val="3D86B7DEA22F44748D56BC01B5EBB715"/>
            </w:placeholder>
            <w:showingPlcHdr/>
            <w:dropDownList>
              <w:listItem w:value="Choose an item."/>
              <w:listItem w:displayText="Appellant" w:value="Appellant"/>
              <w:listItem w:displayText="Respondent" w:value="Respondent"/>
            </w:dropDownList>
          </w:sdtPr>
          <w:sdtEndPr/>
          <w:sdtContent>
            <w:tc>
              <w:tcPr>
                <w:tcW w:w="1260" w:type="dxa"/>
                <w:vMerge w:val="restart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Occupied"/>
            <w:tag w:val="Occupied"/>
            <w:id w:val="1548958009"/>
            <w:placeholder>
              <w:docPart w:val="B3377CAE0CF244869DA66F6BD962FC36"/>
            </w:placeholder>
            <w:showingPlcHdr/>
            <w:dropDownList>
              <w:listItem w:value="Choose an item."/>
              <w:listItem w:displayText="Owner Occupied" w:value="Owner Occupied"/>
              <w:listItem w:displayText="Tenanted" w:value="Tenanted"/>
              <w:listItem w:displayText="Vacant" w:value="Vacant"/>
            </w:dropDownList>
          </w:sdtPr>
          <w:sdtEndPr/>
          <w:sdtContent>
            <w:tc>
              <w:tcPr>
                <w:tcW w:w="1489" w:type="dxa"/>
                <w:vMerge w:val="restart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lang w:val="en-GB"/>
            </w:rPr>
            <w:alias w:val="Recommendation"/>
            <w:tag w:val="Recommendation"/>
            <w:id w:val="-2117662663"/>
            <w:placeholder>
              <w:docPart w:val="197DA4B25F0F4E03914CED50E187E174"/>
            </w:placeholder>
            <w:showingPlcHdr/>
            <w:dropDownList>
              <w:listItem w:value="Choose an item."/>
              <w:listItem w:displayText="Confirm" w:value="Confirm"/>
              <w:listItem w:displayText="Amend" w:value="Amend"/>
            </w:dropDownList>
          </w:sdtPr>
          <w:sdtEndPr/>
          <w:sdtContent>
            <w:tc>
              <w:tcPr>
                <w:tcW w:w="1313" w:type="dxa"/>
                <w:vMerge w:val="restart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03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Exemption</w:t>
            </w: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Land 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Improvement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-1328277793"/>
            <w:placeholder>
              <w:docPart w:val="DA4B31C94463413DAAE468A508920D46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sdt>
          <w:sdtPr>
            <w:rPr>
              <w:sz w:val="20"/>
              <w:lang w:val="en-GB"/>
            </w:rPr>
            <w:alias w:val="Class"/>
            <w:tag w:val="Class"/>
            <w:id w:val="-1439668465"/>
            <w:placeholder>
              <w:docPart w:val="249090FBB1124B6288D4F4C4896BD24B"/>
            </w:placeholder>
            <w:showingPlcHdr/>
            <w:dropDownList>
              <w:listItem w:value="Choose an item."/>
              <w:listItem w:displayText="Class 1" w:value="Class 1"/>
              <w:listItem w:displayText="Class 6" w:value="Class 6"/>
              <w:listItem w:displayText="Class 2" w:value="Class 2"/>
              <w:listItem w:displayText="Class 3" w:value="Class 3"/>
              <w:listItem w:displayText="Class 4" w:value="Class 4"/>
              <w:listItem w:displayText="Class 5" w:value="Class 5"/>
              <w:listItem w:displayText="Class 7" w:value="Class 7"/>
              <w:listItem w:displayText="Class 8" w:value="Class 8"/>
              <w:listItem w:displayText="Class 9" w:value="Class 9"/>
            </w:dropDownList>
          </w:sdtPr>
          <w:sdtEndPr/>
          <w:sdtContent>
            <w:tc>
              <w:tcPr>
                <w:tcW w:w="1203" w:type="dxa"/>
              </w:tcPr>
              <w:p w:rsidR="00807D54" w:rsidRDefault="00807D54" w:rsidP="005F664F">
                <w:pPr>
                  <w:tabs>
                    <w:tab w:val="left" w:pos="2160"/>
                    <w:tab w:val="left" w:pos="2880"/>
                    <w:tab w:val="center" w:pos="4680"/>
                  </w:tabs>
                  <w:rPr>
                    <w:sz w:val="20"/>
                    <w:lang w:val="en-GB"/>
                  </w:rPr>
                </w:pPr>
                <w:r w:rsidRPr="00580B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</w:p>
        </w:tc>
      </w:tr>
      <w:tr w:rsidR="00807D54" w:rsidTr="00807D54">
        <w:trPr>
          <w:trHeight w:val="67"/>
        </w:trPr>
        <w:tc>
          <w:tcPr>
            <w:tcW w:w="264" w:type="dxa"/>
            <w:vMerge/>
          </w:tcPr>
          <w:p w:rsidR="00807D54" w:rsidRPr="00BD0C3F" w:rsidRDefault="00807D54" w:rsidP="005F664F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644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60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489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313" w:type="dxa"/>
            <w:vMerge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03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1290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Total</w:t>
            </w:r>
          </w:p>
        </w:tc>
        <w:tc>
          <w:tcPr>
            <w:tcW w:w="921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54" w:type="dxa"/>
          </w:tcPr>
          <w:p w:rsidR="00807D54" w:rsidRDefault="00807D54" w:rsidP="005F664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$</w:t>
            </w: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=SUM(above)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0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:rsidR="00807D54" w:rsidRDefault="00807D54" w:rsidP="00807D54">
      <w:pPr>
        <w:rPr>
          <w:sz w:val="4"/>
          <w:szCs w:val="4"/>
        </w:rPr>
      </w:pPr>
    </w:p>
    <w:p w:rsidR="00807D54" w:rsidRDefault="00807D54" w:rsidP="00807D54">
      <w:pPr>
        <w:rPr>
          <w:sz w:val="4"/>
          <w:szCs w:val="4"/>
        </w:rPr>
      </w:pPr>
    </w:p>
    <w:p w:rsidR="00C6115D" w:rsidRDefault="00C6115D" w:rsidP="00807D54">
      <w:pPr>
        <w:rPr>
          <w:sz w:val="4"/>
          <w:szCs w:val="4"/>
        </w:rPr>
      </w:pPr>
    </w:p>
    <w:sectPr w:rsidR="00C6115D" w:rsidSect="00807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91" w:rsidRDefault="00FA7F91">
      <w:r>
        <w:separator/>
      </w:r>
    </w:p>
  </w:endnote>
  <w:endnote w:type="continuationSeparator" w:id="0">
    <w:p w:rsidR="00FA7F91" w:rsidRDefault="00FA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inna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64" w:rsidRDefault="00B52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64" w:rsidRDefault="00B52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64" w:rsidRDefault="00B52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91" w:rsidRDefault="00FA7F91">
      <w:r>
        <w:separator/>
      </w:r>
    </w:p>
  </w:footnote>
  <w:footnote w:type="continuationSeparator" w:id="0">
    <w:p w:rsidR="00FA7F91" w:rsidRDefault="00FA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64" w:rsidRDefault="00B52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64" w:rsidRDefault="00B52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thinThickSmallGap" w:sz="2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0"/>
      <w:gridCol w:w="8190"/>
    </w:tblGrid>
    <w:tr w:rsidR="00F02E4C">
      <w:trPr>
        <w:cantSplit/>
        <w:trHeight w:val="632"/>
      </w:trPr>
      <w:tc>
        <w:tcPr>
          <w:tcW w:w="1800" w:type="dxa"/>
          <w:vMerge w:val="restart"/>
          <w:vAlign w:val="center"/>
        </w:tcPr>
        <w:p w:rsidR="00F02E4C" w:rsidRDefault="00444208">
          <w:r>
            <w:rPr>
              <w:noProof/>
            </w:rPr>
            <w:drawing>
              <wp:inline distT="0" distB="0" distL="0" distR="0" wp14:anchorId="2052C5F0" wp14:editId="22803B97">
                <wp:extent cx="1133475" cy="1038225"/>
                <wp:effectExtent l="0" t="0" r="9525" b="9525"/>
                <wp:docPr id="11" name="Picture 11" descr="BC_ID_V_RGB_serifs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_ID_V_RGB_serifs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bottom w:val="nil"/>
          </w:tcBorders>
          <w:vAlign w:val="center"/>
        </w:tcPr>
        <w:p w:rsidR="00F02E4C" w:rsidRDefault="00F02E4C">
          <w:pPr>
            <w:pStyle w:val="Heading2"/>
            <w:rPr>
              <w:spacing w:val="20"/>
              <w:sz w:val="36"/>
            </w:rPr>
          </w:pPr>
          <w:r>
            <w:rPr>
              <w:rFonts w:ascii="Korinna BT" w:hAnsi="Korinna BT"/>
              <w:smallCaps/>
              <w:spacing w:val="20"/>
              <w:sz w:val="36"/>
            </w:rPr>
            <w:t>Property Assessment Appeal Board</w:t>
          </w:r>
        </w:p>
      </w:tc>
    </w:tr>
    <w:tr w:rsidR="00F02E4C">
      <w:trPr>
        <w:cantSplit/>
      </w:trPr>
      <w:tc>
        <w:tcPr>
          <w:tcW w:w="1800" w:type="dxa"/>
          <w:vMerge/>
          <w:vAlign w:val="center"/>
        </w:tcPr>
        <w:p w:rsidR="00F02E4C" w:rsidRDefault="00F02E4C">
          <w:pPr>
            <w:rPr>
              <w:sz w:val="20"/>
            </w:rPr>
          </w:pPr>
        </w:p>
      </w:tc>
      <w:tc>
        <w:tcPr>
          <w:tcW w:w="8190" w:type="dxa"/>
          <w:tcBorders>
            <w:top w:val="nil"/>
          </w:tcBorders>
          <w:vAlign w:val="bottom"/>
        </w:tcPr>
        <w:p w:rsidR="000C15D3" w:rsidRPr="00285991" w:rsidRDefault="000C15D3" w:rsidP="000C15D3">
          <w:pPr>
            <w:pStyle w:val="Heading2"/>
            <w:tabs>
              <w:tab w:val="center" w:pos="4140"/>
              <w:tab w:val="right" w:pos="8190"/>
            </w:tabs>
            <w:rPr>
              <w:sz w:val="36"/>
              <w:szCs w:val="36"/>
            </w:rPr>
          </w:pPr>
          <w:bookmarkStart w:id="0" w:name="_GoBack"/>
          <w:bookmarkEnd w:id="0"/>
          <w:r w:rsidRPr="00151D9F">
            <w:rPr>
              <w:sz w:val="24"/>
              <w:szCs w:val="24"/>
            </w:rPr>
            <w:t>FORM 11</w:t>
          </w:r>
          <w:r w:rsidRPr="00151D9F">
            <w:rPr>
              <w:sz w:val="24"/>
              <w:szCs w:val="24"/>
            </w:rPr>
            <w:br/>
          </w:r>
          <w:r w:rsidRPr="00285991">
            <w:rPr>
              <w:sz w:val="36"/>
              <w:szCs w:val="36"/>
            </w:rPr>
            <w:t>SUMMARY STATEMENT</w:t>
          </w:r>
        </w:p>
        <w:p w:rsidR="00F02E4C" w:rsidRDefault="000C15D3" w:rsidP="000C15D3">
          <w:pPr>
            <w:pStyle w:val="Heading2"/>
            <w:tabs>
              <w:tab w:val="center" w:pos="4140"/>
              <w:tab w:val="right" w:pos="8190"/>
            </w:tabs>
            <w:rPr>
              <w:sz w:val="16"/>
            </w:rPr>
          </w:pPr>
          <w:r w:rsidRPr="00285991">
            <w:rPr>
              <w:sz w:val="36"/>
              <w:szCs w:val="36"/>
            </w:rPr>
            <w:t>OF ISSUES</w:t>
          </w:r>
          <w:r>
            <w:br/>
          </w:r>
          <w:r>
            <w:rPr>
              <w:sz w:val="24"/>
              <w:szCs w:val="24"/>
            </w:rPr>
            <w:t>(</w:t>
          </w:r>
          <w:r w:rsidR="00B52564" w:rsidRPr="000C15D3">
            <w:rPr>
              <w:sz w:val="24"/>
              <w:szCs w:val="24"/>
            </w:rPr>
            <w:t>Page 2</w:t>
          </w:r>
          <w:r>
            <w:rPr>
              <w:sz w:val="24"/>
              <w:szCs w:val="24"/>
            </w:rPr>
            <w:t>)</w:t>
          </w:r>
        </w:p>
      </w:tc>
    </w:tr>
  </w:tbl>
  <w:p w:rsidR="00F02E4C" w:rsidRDefault="00F02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EC004A"/>
    <w:multiLevelType w:val="hybridMultilevel"/>
    <w:tmpl w:val="A6606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6B35"/>
    <w:multiLevelType w:val="hybridMultilevel"/>
    <w:tmpl w:val="6F581C16"/>
    <w:lvl w:ilvl="0" w:tplc="7E203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16295"/>
    <w:multiLevelType w:val="hybridMultilevel"/>
    <w:tmpl w:val="72C46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1747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07"/>
    <w:rsid w:val="00022149"/>
    <w:rsid w:val="0002713E"/>
    <w:rsid w:val="00036A5D"/>
    <w:rsid w:val="00053CFF"/>
    <w:rsid w:val="00076DAF"/>
    <w:rsid w:val="00090024"/>
    <w:rsid w:val="000C15D3"/>
    <w:rsid w:val="000E08C7"/>
    <w:rsid w:val="000F7245"/>
    <w:rsid w:val="001D5B2E"/>
    <w:rsid w:val="001E112D"/>
    <w:rsid w:val="002206C4"/>
    <w:rsid w:val="002A7E53"/>
    <w:rsid w:val="002B4218"/>
    <w:rsid w:val="0031272A"/>
    <w:rsid w:val="00313942"/>
    <w:rsid w:val="00390B72"/>
    <w:rsid w:val="003A2B16"/>
    <w:rsid w:val="003A7F79"/>
    <w:rsid w:val="003C3CA0"/>
    <w:rsid w:val="003D05C6"/>
    <w:rsid w:val="00444208"/>
    <w:rsid w:val="00454CEE"/>
    <w:rsid w:val="00461749"/>
    <w:rsid w:val="004D1954"/>
    <w:rsid w:val="005259CE"/>
    <w:rsid w:val="0053103B"/>
    <w:rsid w:val="005354BD"/>
    <w:rsid w:val="005570B1"/>
    <w:rsid w:val="00593C15"/>
    <w:rsid w:val="005C0DC0"/>
    <w:rsid w:val="00654BB1"/>
    <w:rsid w:val="00681F99"/>
    <w:rsid w:val="006C25DB"/>
    <w:rsid w:val="00732568"/>
    <w:rsid w:val="00744B93"/>
    <w:rsid w:val="007B1D42"/>
    <w:rsid w:val="007F1939"/>
    <w:rsid w:val="00807D54"/>
    <w:rsid w:val="00815111"/>
    <w:rsid w:val="00830C5E"/>
    <w:rsid w:val="00876819"/>
    <w:rsid w:val="008C1DB6"/>
    <w:rsid w:val="008E0E55"/>
    <w:rsid w:val="009216AC"/>
    <w:rsid w:val="00993B79"/>
    <w:rsid w:val="009E2FF9"/>
    <w:rsid w:val="00A75046"/>
    <w:rsid w:val="00A8280F"/>
    <w:rsid w:val="00A83304"/>
    <w:rsid w:val="00A87004"/>
    <w:rsid w:val="00AF3C45"/>
    <w:rsid w:val="00B02A6D"/>
    <w:rsid w:val="00B24175"/>
    <w:rsid w:val="00B34C07"/>
    <w:rsid w:val="00B445B4"/>
    <w:rsid w:val="00B52564"/>
    <w:rsid w:val="00BD028D"/>
    <w:rsid w:val="00BD0C3F"/>
    <w:rsid w:val="00C177DB"/>
    <w:rsid w:val="00C403AD"/>
    <w:rsid w:val="00C6115D"/>
    <w:rsid w:val="00C950A2"/>
    <w:rsid w:val="00D10EC3"/>
    <w:rsid w:val="00D97F8B"/>
    <w:rsid w:val="00DB01AE"/>
    <w:rsid w:val="00DF5E5D"/>
    <w:rsid w:val="00E116A8"/>
    <w:rsid w:val="00E20164"/>
    <w:rsid w:val="00EA68E9"/>
    <w:rsid w:val="00EB66AE"/>
    <w:rsid w:val="00EC2D62"/>
    <w:rsid w:val="00EF11F0"/>
    <w:rsid w:val="00F012F5"/>
    <w:rsid w:val="00F02E4C"/>
    <w:rsid w:val="00F23697"/>
    <w:rsid w:val="00FA7F91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340A511"/>
  <w15:docId w15:val="{7CEE155E-71BF-47CC-9FC6-6A45D6F7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nard MT Condensed" w:hAnsi="Bernard MT Condensed"/>
      <w:cap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(PCL6)" w:hAnsi="Arial (PCL6)"/>
      <w:b/>
      <w:spacing w:val="36"/>
      <w:sz w:val="4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  <w:jc w:val="center"/>
      <w:outlineLvl w:val="2"/>
    </w:pPr>
    <w:rPr>
      <w:b/>
      <w:sz w:val="22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 w:line="264" w:lineRule="auto"/>
      <w:outlineLvl w:val="3"/>
    </w:pPr>
    <w:rPr>
      <w:rFonts w:ascii="Times New Roman" w:hAnsi="Times New Roman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pperplate" w:hAnsi="Copperplate"/>
      <w:b/>
      <w:caps/>
      <w:sz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A7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D5B2E"/>
  </w:style>
  <w:style w:type="character" w:customStyle="1" w:styleId="FooterChar">
    <w:name w:val="Footer Char"/>
    <w:basedOn w:val="DefaultParagraphFont"/>
    <w:link w:val="Footer"/>
    <w:rsid w:val="001D5B2E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9E2F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F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2FF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E2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FF9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3A7F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0C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484B06C779447596BC1BBBA656E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2485-AEDB-4C0B-8ED6-4E74A873F41F}"/>
      </w:docPartPr>
      <w:docPartBody>
        <w:p w:rsidR="00DF34AF" w:rsidRDefault="009B213B" w:rsidP="009B213B">
          <w:pPr>
            <w:pStyle w:val="FB484B06C779447596BC1BBBA656E7E12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F65D9AD2E6AD45D4953EE271CBF16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43D2-BEA8-4212-A24D-FC3A4D49E0F3}"/>
      </w:docPartPr>
      <w:docPartBody>
        <w:p w:rsidR="00DF34AF" w:rsidRDefault="009B213B" w:rsidP="009B213B">
          <w:pPr>
            <w:pStyle w:val="F65D9AD2E6AD45D4953EE271CBF168352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48CE00AA7D1D4249BF719942B8C8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4399-7D83-42F6-89D7-04EFAE33EB66}"/>
      </w:docPartPr>
      <w:docPartBody>
        <w:p w:rsidR="00DF34AF" w:rsidRDefault="009B213B" w:rsidP="009B213B">
          <w:pPr>
            <w:pStyle w:val="48CE00AA7D1D4249BF719942B8C8EE292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CDAC02BBBED6490B84930CEBAB13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7D1A0-061D-496A-BE56-B7054E107322}"/>
      </w:docPartPr>
      <w:docPartBody>
        <w:p w:rsidR="00DF34AF" w:rsidRDefault="009B213B" w:rsidP="009B213B">
          <w:pPr>
            <w:pStyle w:val="CDAC02BBBED6490B84930CEBAB134A8B1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FC5F78D4BCDF4A1BA9191669F08B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389B-5D80-46EE-B81A-23C4AE892091}"/>
      </w:docPartPr>
      <w:docPartBody>
        <w:p w:rsidR="00DF34AF" w:rsidRDefault="009B213B" w:rsidP="009B213B">
          <w:pPr>
            <w:pStyle w:val="FC5F78D4BCDF4A1BA9191669F08BB0A1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28BEF41FAADD4D87B8B4B416AACB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F9CE6-A276-4C54-8B63-E538EA794BD4}"/>
      </w:docPartPr>
      <w:docPartBody>
        <w:p w:rsidR="00DF34AF" w:rsidRDefault="009B213B" w:rsidP="009B213B">
          <w:pPr>
            <w:pStyle w:val="28BEF41FAADD4D87B8B4B416AACB8C20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8BDBC446A2AE45348B5E792FD77C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1887-78A6-4FC5-9403-8A9C7382AB37}"/>
      </w:docPartPr>
      <w:docPartBody>
        <w:p w:rsidR="00DF34AF" w:rsidRDefault="009B213B" w:rsidP="009B213B">
          <w:pPr>
            <w:pStyle w:val="8BDBC446A2AE45348B5E792FD77C2E27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DA9BB9CD98AB41E692096D1A892E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AF86-258A-4DC9-885D-9553DB5FE987}"/>
      </w:docPartPr>
      <w:docPartBody>
        <w:p w:rsidR="00DF34AF" w:rsidRDefault="009B213B" w:rsidP="009B213B">
          <w:pPr>
            <w:pStyle w:val="DA9BB9CD98AB41E692096D1A892E4001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15D0678B204B459997EFB31613066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EC222-7687-48F3-A7A4-B71265B72A81}"/>
      </w:docPartPr>
      <w:docPartBody>
        <w:p w:rsidR="00DF34AF" w:rsidRDefault="009B213B" w:rsidP="009B213B">
          <w:pPr>
            <w:pStyle w:val="15D0678B204B459997EFB31613066D52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1660C4F94AB545F392D676477D28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2211-4E07-421F-AF21-44FF13104008}"/>
      </w:docPartPr>
      <w:docPartBody>
        <w:p w:rsidR="00DF34AF" w:rsidRDefault="009B213B" w:rsidP="009B213B">
          <w:pPr>
            <w:pStyle w:val="1660C4F94AB545F392D676477D28153F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513E4099FED849EA8846EC312994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77A8-0BA8-4D2B-900D-94AFCF3D6A06}"/>
      </w:docPartPr>
      <w:docPartBody>
        <w:p w:rsidR="00DF34AF" w:rsidRDefault="009B213B" w:rsidP="009B213B">
          <w:pPr>
            <w:pStyle w:val="513E4099FED849EA8846EC312994E0CE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CCCF988AD9DA4867B19669A621F5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8168-E2FF-4FA2-A12B-1A1237809D14}"/>
      </w:docPartPr>
      <w:docPartBody>
        <w:p w:rsidR="00DF34AF" w:rsidRDefault="009B213B" w:rsidP="009B213B">
          <w:pPr>
            <w:pStyle w:val="CCCF988AD9DA4867B19669A621F54FB2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D1DAE04712ED4FFE86D348EA13C0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589C-F8FD-4713-B54C-9511AD9431C8}"/>
      </w:docPartPr>
      <w:docPartBody>
        <w:p w:rsidR="00DF34AF" w:rsidRDefault="009B213B" w:rsidP="009B213B">
          <w:pPr>
            <w:pStyle w:val="D1DAE04712ED4FFE86D348EA13C01BFE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2F2ED98E592A4C9E8EC167BD1F6FE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F5B4-9EEA-4DB3-A764-0CD6C1AC1F8F}"/>
      </w:docPartPr>
      <w:docPartBody>
        <w:p w:rsidR="00DF34AF" w:rsidRDefault="009B213B" w:rsidP="009B213B">
          <w:pPr>
            <w:pStyle w:val="2F2ED98E592A4C9E8EC167BD1F6FED0B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146CAA6688A34EFA9BB231168A5F8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6C03D-C4B5-4B88-B4E4-CC14489305B5}"/>
      </w:docPartPr>
      <w:docPartBody>
        <w:p w:rsidR="00DF34AF" w:rsidRDefault="009B213B" w:rsidP="009B213B">
          <w:pPr>
            <w:pStyle w:val="146CAA6688A34EFA9BB231168A5F8F6A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5C610E4040DB42ACAFADFE1C2597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6637-3D21-419E-824E-555C85BE9A35}"/>
      </w:docPartPr>
      <w:docPartBody>
        <w:p w:rsidR="00DF34AF" w:rsidRDefault="009B213B" w:rsidP="009B213B">
          <w:pPr>
            <w:pStyle w:val="5C610E4040DB42ACAFADFE1C2597D2B0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366893A46DDF4BDBA823E1D07271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BA52-1A23-4E59-84F7-F470332885AC}"/>
      </w:docPartPr>
      <w:docPartBody>
        <w:p w:rsidR="00DF34AF" w:rsidRDefault="009B213B" w:rsidP="009B213B">
          <w:pPr>
            <w:pStyle w:val="366893A46DDF4BDBA823E1D07271D924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FE7B7CE3972841D49803024DDAA64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F4F2-C6BF-4873-98EA-FB39DC041877}"/>
      </w:docPartPr>
      <w:docPartBody>
        <w:p w:rsidR="00B9071F" w:rsidRDefault="00DF34AF" w:rsidP="00DF34AF">
          <w:pPr>
            <w:pStyle w:val="FE7B7CE3972841D49803024DDAA64874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EBAE4BDB5EBB4BC2AAB87AFB6DCA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1C1D4-B7FF-4E4C-81A0-C0D3D18EA906}"/>
      </w:docPartPr>
      <w:docPartBody>
        <w:p w:rsidR="00B9071F" w:rsidRDefault="00DF34AF" w:rsidP="00DF34AF">
          <w:pPr>
            <w:pStyle w:val="EBAE4BDB5EBB4BC2AAB87AFB6DCAB504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724479F8DD9A4CE7AA45821294E4A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C40B-4F5B-4977-AC86-13133DDD0987}"/>
      </w:docPartPr>
      <w:docPartBody>
        <w:p w:rsidR="00B9071F" w:rsidRDefault="00DF34AF" w:rsidP="00DF34AF">
          <w:pPr>
            <w:pStyle w:val="724479F8DD9A4CE7AA45821294E4A244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AA97E1DFA9AF447EBA87C1D92CFBF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3FD0-39EC-4F48-82D8-0B496EFC35E7}"/>
      </w:docPartPr>
      <w:docPartBody>
        <w:p w:rsidR="00B9071F" w:rsidRDefault="00DF34AF" w:rsidP="00DF34AF">
          <w:pPr>
            <w:pStyle w:val="AA97E1DFA9AF447EBA87C1D92CFBFE60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A5834A8378B84BE1A4288AA6EA05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B1F5-3877-4885-AF00-16FBF4E42945}"/>
      </w:docPartPr>
      <w:docPartBody>
        <w:p w:rsidR="00B9071F" w:rsidRDefault="00DF34AF" w:rsidP="00DF34AF">
          <w:pPr>
            <w:pStyle w:val="A5834A8378B84BE1A4288AA6EA050AAE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352D27D7D18A43618CA8C3B3B0BD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E411-B539-4FDA-9212-721C99BD8CDA}"/>
      </w:docPartPr>
      <w:docPartBody>
        <w:p w:rsidR="00B9071F" w:rsidRDefault="00DF34AF" w:rsidP="00DF34AF">
          <w:pPr>
            <w:pStyle w:val="352D27D7D18A43618CA8C3B3B0BDCE74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A49B732E720B408E91CE534AACFC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DF36-7271-42EB-AF0E-56937C995A9A}"/>
      </w:docPartPr>
      <w:docPartBody>
        <w:p w:rsidR="00B9071F" w:rsidRDefault="00DF34AF" w:rsidP="00DF34AF">
          <w:pPr>
            <w:pStyle w:val="A49B732E720B408E91CE534AACFCD6CE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2C9BF7ECE9A646C3B980CA31A02E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62C5-C53B-497C-98EA-1BA824426634}"/>
      </w:docPartPr>
      <w:docPartBody>
        <w:p w:rsidR="00B9071F" w:rsidRDefault="00DF34AF" w:rsidP="00DF34AF">
          <w:pPr>
            <w:pStyle w:val="2C9BF7ECE9A646C3B980CA31A02E1259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EE9C064A9CEC47A19A426D492A61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D2D05-1E12-4D69-B4B8-2DD6787AEF8B}"/>
      </w:docPartPr>
      <w:docPartBody>
        <w:p w:rsidR="00B9071F" w:rsidRDefault="00DF34AF" w:rsidP="00DF34AF">
          <w:pPr>
            <w:pStyle w:val="EE9C064A9CEC47A19A426D492A6166C3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55794A9928C9470B8868BD591A6D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3F7E-623E-48E3-AA5E-E0666D3E6C39}"/>
      </w:docPartPr>
      <w:docPartBody>
        <w:p w:rsidR="00B9071F" w:rsidRDefault="00DF34AF" w:rsidP="00DF34AF">
          <w:pPr>
            <w:pStyle w:val="55794A9928C9470B8868BD591A6D8582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44B48C30FAE5401CA7D76B42FE67B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E94B-991D-4439-A013-923FA7A7718A}"/>
      </w:docPartPr>
      <w:docPartBody>
        <w:p w:rsidR="00B9071F" w:rsidRDefault="00DF34AF" w:rsidP="00DF34AF">
          <w:pPr>
            <w:pStyle w:val="44B48C30FAE5401CA7D76B42FE67BBA5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2AFE9E84663B494BBB9E65CDF45FD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72309-8354-4F96-A8EC-63B03FED3636}"/>
      </w:docPartPr>
      <w:docPartBody>
        <w:p w:rsidR="00B9071F" w:rsidRDefault="00DF34AF" w:rsidP="00DF34AF">
          <w:pPr>
            <w:pStyle w:val="2AFE9E84663B494BBB9E65CDF45FD925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F7371BE798314E7BB168B1D7BE03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DC31-C77E-485E-AD3F-6ABCC03C22AE}"/>
      </w:docPartPr>
      <w:docPartBody>
        <w:p w:rsidR="00B9071F" w:rsidRDefault="00DF34AF" w:rsidP="00DF34AF">
          <w:pPr>
            <w:pStyle w:val="F7371BE798314E7BB168B1D7BE037EF0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3D86B7DEA22F44748D56BC01B5EB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52A0-385C-4A1C-B6F1-DBD0C763E359}"/>
      </w:docPartPr>
      <w:docPartBody>
        <w:p w:rsidR="00B9071F" w:rsidRDefault="00DF34AF" w:rsidP="00DF34AF">
          <w:pPr>
            <w:pStyle w:val="3D86B7DEA22F44748D56BC01B5EBB715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B3377CAE0CF244869DA66F6BD962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94784-19D4-4213-BF21-5846E9E45186}"/>
      </w:docPartPr>
      <w:docPartBody>
        <w:p w:rsidR="00B9071F" w:rsidRDefault="00DF34AF" w:rsidP="00DF34AF">
          <w:pPr>
            <w:pStyle w:val="B3377CAE0CF244869DA66F6BD962FC36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197DA4B25F0F4E03914CED50E187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9280-0BB2-4A97-A154-247A10DC2539}"/>
      </w:docPartPr>
      <w:docPartBody>
        <w:p w:rsidR="00B9071F" w:rsidRDefault="00DF34AF" w:rsidP="00DF34AF">
          <w:pPr>
            <w:pStyle w:val="197DA4B25F0F4E03914CED50E187E174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DA4B31C94463413DAAE468A50892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FB36F-E72F-4E0E-B4E6-604A1AE84CA1}"/>
      </w:docPartPr>
      <w:docPartBody>
        <w:p w:rsidR="00B9071F" w:rsidRDefault="00DF34AF" w:rsidP="00DF34AF">
          <w:pPr>
            <w:pStyle w:val="DA4B31C94463413DAAE468A508920D46"/>
          </w:pPr>
          <w:r w:rsidRPr="00580B8C">
            <w:rPr>
              <w:rStyle w:val="PlaceholderText"/>
            </w:rPr>
            <w:t>Choose an item.</w:t>
          </w:r>
        </w:p>
      </w:docPartBody>
    </w:docPart>
    <w:docPart>
      <w:docPartPr>
        <w:name w:val="249090FBB1124B6288D4F4C4896B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8DE6-6539-4869-BACE-DD1F28BF0310}"/>
      </w:docPartPr>
      <w:docPartBody>
        <w:p w:rsidR="00B9071F" w:rsidRDefault="00DF34AF" w:rsidP="00DF34AF">
          <w:pPr>
            <w:pStyle w:val="249090FBB1124B6288D4F4C4896BD24B"/>
          </w:pPr>
          <w:r w:rsidRPr="00580B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inna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13B"/>
    <w:rsid w:val="009B213B"/>
    <w:rsid w:val="00B9071F"/>
    <w:rsid w:val="00D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4AF"/>
    <w:rPr>
      <w:color w:val="808080"/>
    </w:rPr>
  </w:style>
  <w:style w:type="paragraph" w:customStyle="1" w:styleId="B4A0B4EB9B3F44CF850B4A041482A830">
    <w:name w:val="B4A0B4EB9B3F44CF850B4A041482A830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5618D54942401BBD699722C9AA6E58">
    <w:name w:val="D95618D54942401BBD699722C9AA6E58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4C0FEBCD09E4E67BED0CC624D63692E">
    <w:name w:val="54C0FEBCD09E4E67BED0CC624D63692E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F6EF9206354F519A81DBBE826D923A">
    <w:name w:val="35F6EF9206354F519A81DBBE826D923A"/>
    <w:rsid w:val="009B213B"/>
  </w:style>
  <w:style w:type="paragraph" w:customStyle="1" w:styleId="E65991B6F16845F3B91CB67B4B01F6F3">
    <w:name w:val="E65991B6F16845F3B91CB67B4B01F6F3"/>
    <w:rsid w:val="009B213B"/>
  </w:style>
  <w:style w:type="paragraph" w:customStyle="1" w:styleId="F0FABA1462C346C8A5A2BAADE36BFCC3">
    <w:name w:val="F0FABA1462C346C8A5A2BAADE36BFCC3"/>
    <w:rsid w:val="009B213B"/>
  </w:style>
  <w:style w:type="paragraph" w:customStyle="1" w:styleId="75D42D2C07FB49998FF78835C64847C3">
    <w:name w:val="75D42D2C07FB49998FF78835C64847C3"/>
    <w:rsid w:val="009B213B"/>
  </w:style>
  <w:style w:type="paragraph" w:customStyle="1" w:styleId="4F64A31483C747BEA02BADC7AB7B48DB">
    <w:name w:val="4F64A31483C747BEA02BADC7AB7B48DB"/>
    <w:rsid w:val="009B213B"/>
  </w:style>
  <w:style w:type="paragraph" w:customStyle="1" w:styleId="1F5940B8D96A4A48BCF37B8975E03F33">
    <w:name w:val="1F5940B8D96A4A48BCF37B8975E03F33"/>
    <w:rsid w:val="009B213B"/>
  </w:style>
  <w:style w:type="paragraph" w:customStyle="1" w:styleId="94FCA8C485AF439BB65D871B4ED870C5">
    <w:name w:val="94FCA8C485AF439BB65D871B4ED870C5"/>
    <w:rsid w:val="009B213B"/>
  </w:style>
  <w:style w:type="paragraph" w:customStyle="1" w:styleId="D1759996CAF242C1B869AF66985AB4E9">
    <w:name w:val="D1759996CAF242C1B869AF66985AB4E9"/>
    <w:rsid w:val="009B213B"/>
  </w:style>
  <w:style w:type="paragraph" w:customStyle="1" w:styleId="2F4B3BE4FA4A4B15975F32FBD1B3FA7A">
    <w:name w:val="2F4B3BE4FA4A4B15975F32FBD1B3FA7A"/>
    <w:rsid w:val="009B213B"/>
  </w:style>
  <w:style w:type="paragraph" w:customStyle="1" w:styleId="F9DF73CD88914E4BB43E38E2199E5857">
    <w:name w:val="F9DF73CD88914E4BB43E38E2199E5857"/>
    <w:rsid w:val="009B213B"/>
  </w:style>
  <w:style w:type="paragraph" w:customStyle="1" w:styleId="C3580E15358B4BE48943A5C2C997DF9C">
    <w:name w:val="C3580E15358B4BE48943A5C2C997DF9C"/>
    <w:rsid w:val="009B213B"/>
  </w:style>
  <w:style w:type="paragraph" w:customStyle="1" w:styleId="A3E8D2D218A84954A086A9249D6D66A9">
    <w:name w:val="A3E8D2D218A84954A086A9249D6D66A9"/>
    <w:rsid w:val="009B213B"/>
  </w:style>
  <w:style w:type="paragraph" w:customStyle="1" w:styleId="595C5F7E682744BD859D0A307F0D2DF8">
    <w:name w:val="595C5F7E682744BD859D0A307F0D2DF8"/>
    <w:rsid w:val="009B213B"/>
  </w:style>
  <w:style w:type="paragraph" w:customStyle="1" w:styleId="6DF93AD72ECA462AABC81D280159EFD0">
    <w:name w:val="6DF93AD72ECA462AABC81D280159EFD0"/>
    <w:rsid w:val="009B213B"/>
  </w:style>
  <w:style w:type="paragraph" w:customStyle="1" w:styleId="76EABC7E315C423CADE286353D675E6B">
    <w:name w:val="76EABC7E315C423CADE286353D675E6B"/>
    <w:rsid w:val="009B213B"/>
  </w:style>
  <w:style w:type="paragraph" w:customStyle="1" w:styleId="D8B49C9FC31A4DFEA1DB80247AC7D3A1">
    <w:name w:val="D8B49C9FC31A4DFEA1DB80247AC7D3A1"/>
    <w:rsid w:val="009B213B"/>
  </w:style>
  <w:style w:type="paragraph" w:customStyle="1" w:styleId="B1B3D6BF05344AA7A7A3E49D656AFF9D">
    <w:name w:val="B1B3D6BF05344AA7A7A3E49D656AFF9D"/>
    <w:rsid w:val="009B213B"/>
  </w:style>
  <w:style w:type="paragraph" w:customStyle="1" w:styleId="8544CB2C44704A4B80B32E40C4819BFD">
    <w:name w:val="8544CB2C44704A4B80B32E40C4819BFD"/>
    <w:rsid w:val="009B213B"/>
  </w:style>
  <w:style w:type="paragraph" w:customStyle="1" w:styleId="5F84F8C2CB714A9DA890E96DD7C6C586">
    <w:name w:val="5F84F8C2CB714A9DA890E96DD7C6C586"/>
    <w:rsid w:val="009B213B"/>
  </w:style>
  <w:style w:type="paragraph" w:customStyle="1" w:styleId="E1A091EE1D4846D4BB9141064702C970">
    <w:name w:val="E1A091EE1D4846D4BB9141064702C970"/>
    <w:rsid w:val="009B213B"/>
  </w:style>
  <w:style w:type="paragraph" w:customStyle="1" w:styleId="A1348E883E5E4C47A422C9B5CFEAE483">
    <w:name w:val="A1348E883E5E4C47A422C9B5CFEAE483"/>
    <w:rsid w:val="009B213B"/>
  </w:style>
  <w:style w:type="paragraph" w:customStyle="1" w:styleId="CBA2337FE9EC4C6A96AC31BA39132AB9">
    <w:name w:val="CBA2337FE9EC4C6A96AC31BA39132AB9"/>
    <w:rsid w:val="009B213B"/>
  </w:style>
  <w:style w:type="paragraph" w:customStyle="1" w:styleId="7E3EE08F81F24B0BA4D04A6AA122B0AA">
    <w:name w:val="7E3EE08F81F24B0BA4D04A6AA122B0AA"/>
    <w:rsid w:val="009B213B"/>
  </w:style>
  <w:style w:type="paragraph" w:customStyle="1" w:styleId="C3AE988CCF8F4A45BAA5EF579A98C4FD">
    <w:name w:val="C3AE988CCF8F4A45BAA5EF579A98C4FD"/>
    <w:rsid w:val="009B213B"/>
  </w:style>
  <w:style w:type="paragraph" w:customStyle="1" w:styleId="39E959C95FB74336A48A6EEACCAA4200">
    <w:name w:val="39E959C95FB74336A48A6EEACCAA4200"/>
    <w:rsid w:val="009B213B"/>
  </w:style>
  <w:style w:type="paragraph" w:customStyle="1" w:styleId="8057AB5D2605439591D497A68F815879">
    <w:name w:val="8057AB5D2605439591D497A68F815879"/>
    <w:rsid w:val="009B213B"/>
  </w:style>
  <w:style w:type="paragraph" w:customStyle="1" w:styleId="E72BF37BB8AF4B348468DE613783452B">
    <w:name w:val="E72BF37BB8AF4B348468DE613783452B"/>
    <w:rsid w:val="009B213B"/>
  </w:style>
  <w:style w:type="paragraph" w:customStyle="1" w:styleId="E2C530EB099941DBB2C732044DF78B9B">
    <w:name w:val="E2C530EB099941DBB2C732044DF78B9B"/>
    <w:rsid w:val="009B213B"/>
  </w:style>
  <w:style w:type="paragraph" w:customStyle="1" w:styleId="687E192D820B430FB8B40662C13C3B00">
    <w:name w:val="687E192D820B430FB8B40662C13C3B00"/>
    <w:rsid w:val="009B213B"/>
  </w:style>
  <w:style w:type="paragraph" w:customStyle="1" w:styleId="B9592F0B7A224B398274612D7BA68AB8">
    <w:name w:val="B9592F0B7A224B398274612D7BA68AB8"/>
    <w:rsid w:val="009B213B"/>
  </w:style>
  <w:style w:type="paragraph" w:customStyle="1" w:styleId="605983C8D0BD46A9BF4B9D0E676B9D4A">
    <w:name w:val="605983C8D0BD46A9BF4B9D0E676B9D4A"/>
    <w:rsid w:val="009B213B"/>
  </w:style>
  <w:style w:type="paragraph" w:customStyle="1" w:styleId="582D8BA6D0A74CDDADEE548B8C9FFEDA">
    <w:name w:val="582D8BA6D0A74CDDADEE548B8C9FFEDA"/>
    <w:rsid w:val="009B213B"/>
  </w:style>
  <w:style w:type="paragraph" w:customStyle="1" w:styleId="EC863CDD3B6D4E0D816F2EFD74E1C1A4">
    <w:name w:val="EC863CDD3B6D4E0D816F2EFD74E1C1A4"/>
    <w:rsid w:val="009B213B"/>
  </w:style>
  <w:style w:type="paragraph" w:customStyle="1" w:styleId="FB484B06C779447596BC1BBBA656E7E1">
    <w:name w:val="FB484B06C779447596BC1BBBA656E7E1"/>
    <w:rsid w:val="009B213B"/>
  </w:style>
  <w:style w:type="paragraph" w:customStyle="1" w:styleId="F65D9AD2E6AD45D4953EE271CBF16835">
    <w:name w:val="F65D9AD2E6AD45D4953EE271CBF16835"/>
    <w:rsid w:val="009B213B"/>
  </w:style>
  <w:style w:type="paragraph" w:customStyle="1" w:styleId="48CE00AA7D1D4249BF719942B8C8EE29">
    <w:name w:val="48CE00AA7D1D4249BF719942B8C8EE29"/>
    <w:rsid w:val="009B213B"/>
  </w:style>
  <w:style w:type="paragraph" w:customStyle="1" w:styleId="FB484B06C779447596BC1BBBA656E7E11">
    <w:name w:val="FB484B06C779447596BC1BBBA656E7E11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5D9AD2E6AD45D4953EE271CBF168351">
    <w:name w:val="F65D9AD2E6AD45D4953EE271CBF168351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CE00AA7D1D4249BF719942B8C8EE291">
    <w:name w:val="48CE00AA7D1D4249BF719942B8C8EE291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AC02BBBED6490B84930CEBAB134A8B">
    <w:name w:val="CDAC02BBBED6490B84930CEBAB134A8B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484B06C779447596BC1BBBA656E7E12">
    <w:name w:val="FB484B06C779447596BC1BBBA656E7E12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5D9AD2E6AD45D4953EE271CBF168352">
    <w:name w:val="F65D9AD2E6AD45D4953EE271CBF168352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CE00AA7D1D4249BF719942B8C8EE292">
    <w:name w:val="48CE00AA7D1D4249BF719942B8C8EE292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AC02BBBED6490B84930CEBAB134A8B1">
    <w:name w:val="CDAC02BBBED6490B84930CEBAB134A8B1"/>
    <w:rsid w:val="009B213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5F78D4BCDF4A1BA9191669F08BB0A1">
    <w:name w:val="FC5F78D4BCDF4A1BA9191669F08BB0A1"/>
    <w:rsid w:val="009B213B"/>
  </w:style>
  <w:style w:type="paragraph" w:customStyle="1" w:styleId="E1CD6EDD426646AD8AEAB23388E115DB">
    <w:name w:val="E1CD6EDD426646AD8AEAB23388E115DB"/>
    <w:rsid w:val="009B213B"/>
  </w:style>
  <w:style w:type="paragraph" w:customStyle="1" w:styleId="1C4C8C1E953343A5B73FDB8F77C3A161">
    <w:name w:val="1C4C8C1E953343A5B73FDB8F77C3A161"/>
    <w:rsid w:val="009B213B"/>
  </w:style>
  <w:style w:type="paragraph" w:customStyle="1" w:styleId="81C94112B91243DA9A5A79398F2AB81E">
    <w:name w:val="81C94112B91243DA9A5A79398F2AB81E"/>
    <w:rsid w:val="009B213B"/>
  </w:style>
  <w:style w:type="paragraph" w:customStyle="1" w:styleId="28BEF41FAADD4D87B8B4B416AACB8C20">
    <w:name w:val="28BEF41FAADD4D87B8B4B416AACB8C20"/>
    <w:rsid w:val="009B213B"/>
  </w:style>
  <w:style w:type="paragraph" w:customStyle="1" w:styleId="8BDBC446A2AE45348B5E792FD77C2E27">
    <w:name w:val="8BDBC446A2AE45348B5E792FD77C2E27"/>
    <w:rsid w:val="009B213B"/>
  </w:style>
  <w:style w:type="paragraph" w:customStyle="1" w:styleId="DA9BB9CD98AB41E692096D1A892E4001">
    <w:name w:val="DA9BB9CD98AB41E692096D1A892E4001"/>
    <w:rsid w:val="009B213B"/>
  </w:style>
  <w:style w:type="paragraph" w:customStyle="1" w:styleId="CE4C3178DAB44FCB9241F2A83B29908E">
    <w:name w:val="CE4C3178DAB44FCB9241F2A83B29908E"/>
    <w:rsid w:val="009B213B"/>
  </w:style>
  <w:style w:type="paragraph" w:customStyle="1" w:styleId="E136460E3233484E82F439603ABD8858">
    <w:name w:val="E136460E3233484E82F439603ABD8858"/>
    <w:rsid w:val="009B213B"/>
  </w:style>
  <w:style w:type="paragraph" w:customStyle="1" w:styleId="15D0678B204B459997EFB31613066D52">
    <w:name w:val="15D0678B204B459997EFB31613066D52"/>
    <w:rsid w:val="009B213B"/>
  </w:style>
  <w:style w:type="paragraph" w:customStyle="1" w:styleId="1660C4F94AB545F392D676477D28153F">
    <w:name w:val="1660C4F94AB545F392D676477D28153F"/>
    <w:rsid w:val="009B213B"/>
  </w:style>
  <w:style w:type="paragraph" w:customStyle="1" w:styleId="513E4099FED849EA8846EC312994E0CE">
    <w:name w:val="513E4099FED849EA8846EC312994E0CE"/>
    <w:rsid w:val="009B213B"/>
  </w:style>
  <w:style w:type="paragraph" w:customStyle="1" w:styleId="1D354F2C49C9400698331EF2D015F80E">
    <w:name w:val="1D354F2C49C9400698331EF2D015F80E"/>
    <w:rsid w:val="009B213B"/>
  </w:style>
  <w:style w:type="paragraph" w:customStyle="1" w:styleId="92D201F421C24BB2B3C0B407F46ABFC8">
    <w:name w:val="92D201F421C24BB2B3C0B407F46ABFC8"/>
    <w:rsid w:val="009B213B"/>
  </w:style>
  <w:style w:type="paragraph" w:customStyle="1" w:styleId="CCCF988AD9DA4867B19669A621F54FB2">
    <w:name w:val="CCCF988AD9DA4867B19669A621F54FB2"/>
    <w:rsid w:val="009B213B"/>
  </w:style>
  <w:style w:type="paragraph" w:customStyle="1" w:styleId="D1DAE04712ED4FFE86D348EA13C01BFE">
    <w:name w:val="D1DAE04712ED4FFE86D348EA13C01BFE"/>
    <w:rsid w:val="009B213B"/>
  </w:style>
  <w:style w:type="paragraph" w:customStyle="1" w:styleId="2F2ED98E592A4C9E8EC167BD1F6FED0B">
    <w:name w:val="2F2ED98E592A4C9E8EC167BD1F6FED0B"/>
    <w:rsid w:val="009B213B"/>
  </w:style>
  <w:style w:type="paragraph" w:customStyle="1" w:styleId="CB58B8E1A53A4BF091B37A223BB485DE">
    <w:name w:val="CB58B8E1A53A4BF091B37A223BB485DE"/>
    <w:rsid w:val="009B213B"/>
  </w:style>
  <w:style w:type="paragraph" w:customStyle="1" w:styleId="792E97A727D74E15943A4106C10279C4">
    <w:name w:val="792E97A727D74E15943A4106C10279C4"/>
    <w:rsid w:val="009B213B"/>
  </w:style>
  <w:style w:type="paragraph" w:customStyle="1" w:styleId="146CAA6688A34EFA9BB231168A5F8F6A">
    <w:name w:val="146CAA6688A34EFA9BB231168A5F8F6A"/>
    <w:rsid w:val="009B213B"/>
  </w:style>
  <w:style w:type="paragraph" w:customStyle="1" w:styleId="5C610E4040DB42ACAFADFE1C2597D2B0">
    <w:name w:val="5C610E4040DB42ACAFADFE1C2597D2B0"/>
    <w:rsid w:val="009B213B"/>
  </w:style>
  <w:style w:type="paragraph" w:customStyle="1" w:styleId="366893A46DDF4BDBA823E1D07271D924">
    <w:name w:val="366893A46DDF4BDBA823E1D07271D924"/>
    <w:rsid w:val="009B213B"/>
  </w:style>
  <w:style w:type="paragraph" w:customStyle="1" w:styleId="90F3CDEFAB074487872728251E90D059">
    <w:name w:val="90F3CDEFAB074487872728251E90D059"/>
    <w:rsid w:val="009B213B"/>
  </w:style>
  <w:style w:type="paragraph" w:customStyle="1" w:styleId="414994CA227845E896A60F81CC5AA0CD">
    <w:name w:val="414994CA227845E896A60F81CC5AA0CD"/>
    <w:rsid w:val="009B213B"/>
  </w:style>
  <w:style w:type="paragraph" w:customStyle="1" w:styleId="19EDB4A4D0984D329204B271768DE647">
    <w:name w:val="19EDB4A4D0984D329204B271768DE647"/>
    <w:rsid w:val="009B213B"/>
  </w:style>
  <w:style w:type="paragraph" w:customStyle="1" w:styleId="F6B91DA521914C038A4FBF6802408BE0">
    <w:name w:val="F6B91DA521914C038A4FBF6802408BE0"/>
    <w:rsid w:val="009B213B"/>
  </w:style>
  <w:style w:type="paragraph" w:customStyle="1" w:styleId="2FB7363600EC41A2B566FE3A238B22A6">
    <w:name w:val="2FB7363600EC41A2B566FE3A238B22A6"/>
    <w:rsid w:val="009B213B"/>
  </w:style>
  <w:style w:type="paragraph" w:customStyle="1" w:styleId="651DD7447DE4476EAA5A6625D0AC77CE">
    <w:name w:val="651DD7447DE4476EAA5A6625D0AC77CE"/>
    <w:rsid w:val="009B213B"/>
  </w:style>
  <w:style w:type="paragraph" w:customStyle="1" w:styleId="4365FD8E41A24296B3394EDF12E19AA5">
    <w:name w:val="4365FD8E41A24296B3394EDF12E19AA5"/>
    <w:rsid w:val="009B213B"/>
  </w:style>
  <w:style w:type="paragraph" w:customStyle="1" w:styleId="FE7B7CE3972841D49803024DDAA64874">
    <w:name w:val="FE7B7CE3972841D49803024DDAA64874"/>
    <w:rsid w:val="00DF34AF"/>
  </w:style>
  <w:style w:type="paragraph" w:customStyle="1" w:styleId="EBAE4BDB5EBB4BC2AAB87AFB6DCAB504">
    <w:name w:val="EBAE4BDB5EBB4BC2AAB87AFB6DCAB504"/>
    <w:rsid w:val="00DF34AF"/>
  </w:style>
  <w:style w:type="paragraph" w:customStyle="1" w:styleId="724479F8DD9A4CE7AA45821294E4A244">
    <w:name w:val="724479F8DD9A4CE7AA45821294E4A244"/>
    <w:rsid w:val="00DF34AF"/>
  </w:style>
  <w:style w:type="paragraph" w:customStyle="1" w:styleId="AA97E1DFA9AF447EBA87C1D92CFBFE60">
    <w:name w:val="AA97E1DFA9AF447EBA87C1D92CFBFE60"/>
    <w:rsid w:val="00DF34AF"/>
  </w:style>
  <w:style w:type="paragraph" w:customStyle="1" w:styleId="A5834A8378B84BE1A4288AA6EA050AAE">
    <w:name w:val="A5834A8378B84BE1A4288AA6EA050AAE"/>
    <w:rsid w:val="00DF34AF"/>
  </w:style>
  <w:style w:type="paragraph" w:customStyle="1" w:styleId="352D27D7D18A43618CA8C3B3B0BDCE74">
    <w:name w:val="352D27D7D18A43618CA8C3B3B0BDCE74"/>
    <w:rsid w:val="00DF34AF"/>
  </w:style>
  <w:style w:type="paragraph" w:customStyle="1" w:styleId="A49B732E720B408E91CE534AACFCD6CE">
    <w:name w:val="A49B732E720B408E91CE534AACFCD6CE"/>
    <w:rsid w:val="00DF34AF"/>
  </w:style>
  <w:style w:type="paragraph" w:customStyle="1" w:styleId="2C9BF7ECE9A646C3B980CA31A02E1259">
    <w:name w:val="2C9BF7ECE9A646C3B980CA31A02E1259"/>
    <w:rsid w:val="00DF34AF"/>
  </w:style>
  <w:style w:type="paragraph" w:customStyle="1" w:styleId="BB10F8572A634AFB8CAA9E72EFC54918">
    <w:name w:val="BB10F8572A634AFB8CAA9E72EFC54918"/>
    <w:rsid w:val="00DF34AF"/>
  </w:style>
  <w:style w:type="paragraph" w:customStyle="1" w:styleId="15CAE09EB1CF47EDB4CE305D33F01F17">
    <w:name w:val="15CAE09EB1CF47EDB4CE305D33F01F17"/>
    <w:rsid w:val="00DF34AF"/>
  </w:style>
  <w:style w:type="paragraph" w:customStyle="1" w:styleId="C871398671154821870136F54BB230BE">
    <w:name w:val="C871398671154821870136F54BB230BE"/>
    <w:rsid w:val="00DF34AF"/>
  </w:style>
  <w:style w:type="paragraph" w:customStyle="1" w:styleId="290016A1EA2C43F0BBA847B47FAC1D27">
    <w:name w:val="290016A1EA2C43F0BBA847B47FAC1D27"/>
    <w:rsid w:val="00DF34AF"/>
  </w:style>
  <w:style w:type="paragraph" w:customStyle="1" w:styleId="9296943C81A94507AC8130BC4280F6D4">
    <w:name w:val="9296943C81A94507AC8130BC4280F6D4"/>
    <w:rsid w:val="00DF34AF"/>
  </w:style>
  <w:style w:type="paragraph" w:customStyle="1" w:styleId="5A5D39FFE06F463AB0FB74D369A15AA7">
    <w:name w:val="5A5D39FFE06F463AB0FB74D369A15AA7"/>
    <w:rsid w:val="00DF34AF"/>
  </w:style>
  <w:style w:type="paragraph" w:customStyle="1" w:styleId="AB0FC78FB1E341EEAB6088F671521DBB">
    <w:name w:val="AB0FC78FB1E341EEAB6088F671521DBB"/>
    <w:rsid w:val="00DF34AF"/>
  </w:style>
  <w:style w:type="paragraph" w:customStyle="1" w:styleId="9A78827A8B0246C699343F0AD9E3C0AE">
    <w:name w:val="9A78827A8B0246C699343F0AD9E3C0AE"/>
    <w:rsid w:val="00DF34AF"/>
  </w:style>
  <w:style w:type="paragraph" w:customStyle="1" w:styleId="CB0B71E05EBE42FF989A978E642948FC">
    <w:name w:val="CB0B71E05EBE42FF989A978E642948FC"/>
    <w:rsid w:val="00DF34AF"/>
  </w:style>
  <w:style w:type="paragraph" w:customStyle="1" w:styleId="8F75D0FA829941ECBBB3ABF73BF0B8A3">
    <w:name w:val="8F75D0FA829941ECBBB3ABF73BF0B8A3"/>
    <w:rsid w:val="00DF34AF"/>
  </w:style>
  <w:style w:type="paragraph" w:customStyle="1" w:styleId="9DDBCFA005A342F7B35AAC35EBD75ED4">
    <w:name w:val="9DDBCFA005A342F7B35AAC35EBD75ED4"/>
    <w:rsid w:val="00DF34AF"/>
  </w:style>
  <w:style w:type="paragraph" w:customStyle="1" w:styleId="AE0D117513B5479D800E3A5A66F115C7">
    <w:name w:val="AE0D117513B5479D800E3A5A66F115C7"/>
    <w:rsid w:val="00DF34AF"/>
  </w:style>
  <w:style w:type="paragraph" w:customStyle="1" w:styleId="C10DBFEFA4D74501AD1A91E146A0D65D">
    <w:name w:val="C10DBFEFA4D74501AD1A91E146A0D65D"/>
    <w:rsid w:val="00DF34AF"/>
  </w:style>
  <w:style w:type="paragraph" w:customStyle="1" w:styleId="550AFD4955754B95B2D23B7EA0555023">
    <w:name w:val="550AFD4955754B95B2D23B7EA0555023"/>
    <w:rsid w:val="00DF34AF"/>
  </w:style>
  <w:style w:type="paragraph" w:customStyle="1" w:styleId="11272D8C428E4C9B81574D328902F9DD">
    <w:name w:val="11272D8C428E4C9B81574D328902F9DD"/>
    <w:rsid w:val="00DF34AF"/>
  </w:style>
  <w:style w:type="paragraph" w:customStyle="1" w:styleId="E44DAD6A6969417FB99C1B558CE9A8DE">
    <w:name w:val="E44DAD6A6969417FB99C1B558CE9A8DE"/>
    <w:rsid w:val="00DF34AF"/>
  </w:style>
  <w:style w:type="paragraph" w:customStyle="1" w:styleId="3A30D35A257046E096B2589E9D510E27">
    <w:name w:val="3A30D35A257046E096B2589E9D510E27"/>
    <w:rsid w:val="00DF34AF"/>
  </w:style>
  <w:style w:type="paragraph" w:customStyle="1" w:styleId="BB6FF954F57D4840B97A394C6E412D27">
    <w:name w:val="BB6FF954F57D4840B97A394C6E412D27"/>
    <w:rsid w:val="00DF34AF"/>
  </w:style>
  <w:style w:type="paragraph" w:customStyle="1" w:styleId="5B3CB1B0E2BB485BBE4107A3C48A49D8">
    <w:name w:val="5B3CB1B0E2BB485BBE4107A3C48A49D8"/>
    <w:rsid w:val="00DF34AF"/>
  </w:style>
  <w:style w:type="paragraph" w:customStyle="1" w:styleId="5FD3D4DA1BF747C0B54562F7148C51EA">
    <w:name w:val="5FD3D4DA1BF747C0B54562F7148C51EA"/>
    <w:rsid w:val="00DF34AF"/>
  </w:style>
  <w:style w:type="paragraph" w:customStyle="1" w:styleId="029C273767BC47ABADC255C5F7288EDC">
    <w:name w:val="029C273767BC47ABADC255C5F7288EDC"/>
    <w:rsid w:val="00DF34AF"/>
  </w:style>
  <w:style w:type="paragraph" w:customStyle="1" w:styleId="CFEB4A086F3D457BBA861E5AA8118E27">
    <w:name w:val="CFEB4A086F3D457BBA861E5AA8118E27"/>
    <w:rsid w:val="00DF34AF"/>
  </w:style>
  <w:style w:type="paragraph" w:customStyle="1" w:styleId="B912D465BA904F098952A18C87DDDFD7">
    <w:name w:val="B912D465BA904F098952A18C87DDDFD7"/>
    <w:rsid w:val="00DF34AF"/>
  </w:style>
  <w:style w:type="paragraph" w:customStyle="1" w:styleId="A63F23F7FB51411EA4FF3BA172F2E6DB">
    <w:name w:val="A63F23F7FB51411EA4FF3BA172F2E6DB"/>
    <w:rsid w:val="00DF34AF"/>
  </w:style>
  <w:style w:type="paragraph" w:customStyle="1" w:styleId="6809F4E4FB2F4F97AC994DFC240C1C65">
    <w:name w:val="6809F4E4FB2F4F97AC994DFC240C1C65"/>
    <w:rsid w:val="00DF34AF"/>
  </w:style>
  <w:style w:type="paragraph" w:customStyle="1" w:styleId="EE9C064A9CEC47A19A426D492A6166C3">
    <w:name w:val="EE9C064A9CEC47A19A426D492A6166C3"/>
    <w:rsid w:val="00DF34AF"/>
  </w:style>
  <w:style w:type="paragraph" w:customStyle="1" w:styleId="55794A9928C9470B8868BD591A6D8582">
    <w:name w:val="55794A9928C9470B8868BD591A6D8582"/>
    <w:rsid w:val="00DF34AF"/>
  </w:style>
  <w:style w:type="paragraph" w:customStyle="1" w:styleId="44B48C30FAE5401CA7D76B42FE67BBA5">
    <w:name w:val="44B48C30FAE5401CA7D76B42FE67BBA5"/>
    <w:rsid w:val="00DF34AF"/>
  </w:style>
  <w:style w:type="paragraph" w:customStyle="1" w:styleId="2AFE9E84663B494BBB9E65CDF45FD925">
    <w:name w:val="2AFE9E84663B494BBB9E65CDF45FD925"/>
    <w:rsid w:val="00DF34AF"/>
  </w:style>
  <w:style w:type="paragraph" w:customStyle="1" w:styleId="F7371BE798314E7BB168B1D7BE037EF0">
    <w:name w:val="F7371BE798314E7BB168B1D7BE037EF0"/>
    <w:rsid w:val="00DF34AF"/>
  </w:style>
  <w:style w:type="paragraph" w:customStyle="1" w:styleId="3D86B7DEA22F44748D56BC01B5EBB715">
    <w:name w:val="3D86B7DEA22F44748D56BC01B5EBB715"/>
    <w:rsid w:val="00DF34AF"/>
  </w:style>
  <w:style w:type="paragraph" w:customStyle="1" w:styleId="B3377CAE0CF244869DA66F6BD962FC36">
    <w:name w:val="B3377CAE0CF244869DA66F6BD962FC36"/>
    <w:rsid w:val="00DF34AF"/>
  </w:style>
  <w:style w:type="paragraph" w:customStyle="1" w:styleId="197DA4B25F0F4E03914CED50E187E174">
    <w:name w:val="197DA4B25F0F4E03914CED50E187E174"/>
    <w:rsid w:val="00DF34AF"/>
  </w:style>
  <w:style w:type="paragraph" w:customStyle="1" w:styleId="DA4B31C94463413DAAE468A508920D46">
    <w:name w:val="DA4B31C94463413DAAE468A508920D46"/>
    <w:rsid w:val="00DF34AF"/>
  </w:style>
  <w:style w:type="paragraph" w:customStyle="1" w:styleId="249090FBB1124B6288D4F4C4896BD24B">
    <w:name w:val="249090FBB1124B6288D4F4C4896BD24B"/>
    <w:rsid w:val="00DF34AF"/>
  </w:style>
  <w:style w:type="paragraph" w:customStyle="1" w:styleId="1090480C79364D3FB88BA08820633FB2">
    <w:name w:val="1090480C79364D3FB88BA08820633FB2"/>
    <w:rsid w:val="00DF34AF"/>
  </w:style>
  <w:style w:type="paragraph" w:customStyle="1" w:styleId="49D9B7AF12BE481DAA7E32C5846C759B">
    <w:name w:val="49D9B7AF12BE481DAA7E32C5846C759B"/>
    <w:rsid w:val="00DF34AF"/>
  </w:style>
  <w:style w:type="paragraph" w:customStyle="1" w:styleId="3CC873F14BA24E03A072AB93127E7A80">
    <w:name w:val="3CC873F14BA24E03A072AB93127E7A80"/>
    <w:rsid w:val="00DF34AF"/>
  </w:style>
  <w:style w:type="paragraph" w:customStyle="1" w:styleId="D17B8CAE596F441B9978A95753E32ACE">
    <w:name w:val="D17B8CAE596F441B9978A95753E32ACE"/>
    <w:rsid w:val="00DF34AF"/>
  </w:style>
  <w:style w:type="paragraph" w:customStyle="1" w:styleId="3AF08A7865CF476E8121E4A37444A78D">
    <w:name w:val="3AF08A7865CF476E8121E4A37444A78D"/>
    <w:rsid w:val="00DF3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 Affairs</Company>
  <LinksUpToDate>false</LinksUpToDate>
  <CharactersWithSpaces>1408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mailto:paabbc@gems6.gov.bc.ca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erin.frew@paab.bc.ca</dc:creator>
  <cp:lastModifiedBy>Chin, Isabella PAAB:EX</cp:lastModifiedBy>
  <cp:revision>2</cp:revision>
  <cp:lastPrinted>2020-02-13T22:10:00Z</cp:lastPrinted>
  <dcterms:created xsi:type="dcterms:W3CDTF">2021-04-29T18:50:00Z</dcterms:created>
  <dcterms:modified xsi:type="dcterms:W3CDTF">2021-04-29T18:50:00Z</dcterms:modified>
</cp:coreProperties>
</file>